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XSpec="right" w:tblpY="721"/>
        <w:tblW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E53357" w:rsidTr="00280428">
        <w:tc>
          <w:tcPr>
            <w:tcW w:w="4536" w:type="dxa"/>
          </w:tcPr>
          <w:p w:rsidR="00E53357" w:rsidRPr="00E53357" w:rsidRDefault="00E53357" w:rsidP="002804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3357">
              <w:rPr>
                <w:rFonts w:ascii="Times New Roman" w:hAnsi="Times New Roman" w:cs="Times New Roman"/>
                <w:sz w:val="20"/>
                <w:szCs w:val="20"/>
              </w:rPr>
              <w:t>Приложение №2</w:t>
            </w:r>
          </w:p>
          <w:p w:rsidR="00E53357" w:rsidRDefault="001E266D" w:rsidP="00280428"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E53357" w:rsidRPr="00E53357">
              <w:rPr>
                <w:rFonts w:ascii="Times New Roman" w:hAnsi="Times New Roman" w:cs="Times New Roman"/>
                <w:sz w:val="20"/>
                <w:szCs w:val="20"/>
              </w:rPr>
              <w:t xml:space="preserve"> Положению о формировании муниципального задания на оказание муниципальных услуг (в</w:t>
            </w:r>
            <w:r w:rsidR="00E53357" w:rsidRPr="00E53357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E53357" w:rsidRPr="00E53357">
              <w:rPr>
                <w:rFonts w:ascii="Times New Roman" w:hAnsi="Times New Roman" w:cs="Times New Roman"/>
                <w:sz w:val="20"/>
                <w:szCs w:val="20"/>
              </w:rPr>
              <w:t xml:space="preserve">полнение работ) в отношении муниципальных учреждений </w:t>
            </w:r>
            <w:proofErr w:type="spellStart"/>
            <w:r w:rsidR="00614DC7">
              <w:rPr>
                <w:rFonts w:ascii="Times New Roman" w:hAnsi="Times New Roman" w:cs="Times New Roman"/>
                <w:sz w:val="20"/>
                <w:szCs w:val="20"/>
              </w:rPr>
              <w:t>Княгининского</w:t>
            </w:r>
            <w:proofErr w:type="spellEnd"/>
            <w:r w:rsidR="00614DC7">
              <w:rPr>
                <w:rFonts w:ascii="Times New Roman" w:hAnsi="Times New Roman" w:cs="Times New Roman"/>
                <w:sz w:val="20"/>
                <w:szCs w:val="20"/>
              </w:rPr>
              <w:t xml:space="preserve"> района </w:t>
            </w:r>
            <w:r w:rsidR="00E53357" w:rsidRPr="00E53357">
              <w:rPr>
                <w:rFonts w:ascii="Times New Roman" w:hAnsi="Times New Roman" w:cs="Times New Roman"/>
                <w:sz w:val="20"/>
                <w:szCs w:val="20"/>
              </w:rPr>
              <w:t>и финансовом обеспечении выполнения муниципального зад</w:t>
            </w:r>
            <w:r w:rsidR="00E53357" w:rsidRPr="00E5335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E53357" w:rsidRPr="00E53357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</w:tr>
    </w:tbl>
    <w:p w:rsidR="002E2D5A" w:rsidRDefault="002E2D5A"/>
    <w:p w:rsidR="00280428" w:rsidRDefault="00280428"/>
    <w:p w:rsidR="00D6112A" w:rsidRDefault="00D6112A" w:rsidP="00D6112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91411" w:rsidRPr="00291411" w:rsidRDefault="001E266D" w:rsidP="00D6112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91411">
        <w:rPr>
          <w:rFonts w:ascii="Times New Roman" w:hAnsi="Times New Roman" w:cs="Times New Roman"/>
          <w:b/>
          <w:sz w:val="26"/>
          <w:szCs w:val="26"/>
        </w:rPr>
        <w:t>ОТЧЕТ</w:t>
      </w:r>
      <w:r w:rsidR="00B85474" w:rsidRPr="00291411">
        <w:rPr>
          <w:rFonts w:ascii="Times New Roman" w:hAnsi="Times New Roman" w:cs="Times New Roman"/>
          <w:b/>
          <w:sz w:val="26"/>
          <w:szCs w:val="26"/>
        </w:rPr>
        <w:t xml:space="preserve"> О ВЫПОЛНЕНИИ</w:t>
      </w:r>
    </w:p>
    <w:p w:rsidR="001E266D" w:rsidRDefault="00291411" w:rsidP="0029141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91411">
        <w:rPr>
          <w:rFonts w:ascii="Times New Roman" w:hAnsi="Times New Roman" w:cs="Times New Roman"/>
          <w:b/>
          <w:sz w:val="26"/>
          <w:szCs w:val="26"/>
        </w:rPr>
        <w:t>МУНИЦИПАЛЬНОГО</w:t>
      </w:r>
      <w:r w:rsidR="00B85474" w:rsidRPr="00291411">
        <w:rPr>
          <w:rFonts w:ascii="Times New Roman" w:hAnsi="Times New Roman" w:cs="Times New Roman"/>
          <w:b/>
          <w:sz w:val="26"/>
          <w:szCs w:val="26"/>
        </w:rPr>
        <w:t xml:space="preserve"> ЗАДАНИЯ №</w:t>
      </w:r>
      <w:r w:rsidRPr="00291411">
        <w:rPr>
          <w:rFonts w:ascii="Times New Roman" w:hAnsi="Times New Roman" w:cs="Times New Roman"/>
          <w:b/>
          <w:sz w:val="26"/>
          <w:szCs w:val="26"/>
          <w:vertAlign w:val="superscript"/>
        </w:rPr>
        <w:t>1</w:t>
      </w:r>
      <w:r>
        <w:rPr>
          <w:rFonts w:ascii="Times New Roman" w:hAnsi="Times New Roman" w:cs="Times New Roman"/>
          <w:b/>
          <w:sz w:val="26"/>
          <w:szCs w:val="26"/>
        </w:rPr>
        <w:t>________</w:t>
      </w:r>
    </w:p>
    <w:p w:rsidR="00291411" w:rsidRDefault="00702B29" w:rsidP="00D6112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20</w:t>
      </w:r>
      <w:r w:rsidRPr="00702B29">
        <w:rPr>
          <w:rFonts w:ascii="Times New Roman" w:hAnsi="Times New Roman" w:cs="Times New Roman"/>
          <w:sz w:val="26"/>
          <w:szCs w:val="26"/>
          <w:u w:val="single"/>
        </w:rPr>
        <w:t>1</w:t>
      </w:r>
      <w:r w:rsidR="000A1DE2" w:rsidRPr="000A1DE2">
        <w:rPr>
          <w:rFonts w:ascii="Times New Roman" w:hAnsi="Times New Roman" w:cs="Times New Roman"/>
          <w:sz w:val="26"/>
          <w:szCs w:val="26"/>
          <w:u w:val="single"/>
        </w:rPr>
        <w:t>7</w:t>
      </w:r>
      <w:r w:rsidR="00291411">
        <w:rPr>
          <w:rFonts w:ascii="Times New Roman" w:hAnsi="Times New Roman" w:cs="Times New Roman"/>
          <w:sz w:val="26"/>
          <w:szCs w:val="26"/>
        </w:rPr>
        <w:t xml:space="preserve"> год  от </w:t>
      </w:r>
      <w:r w:rsidR="00291411" w:rsidRPr="00291411">
        <w:rPr>
          <w:rFonts w:ascii="Times New Roman" w:hAnsi="Times New Roman" w:cs="Times New Roman"/>
          <w:sz w:val="26"/>
          <w:szCs w:val="26"/>
        </w:rPr>
        <w:t>"</w:t>
      </w:r>
      <w:r>
        <w:rPr>
          <w:rFonts w:ascii="Times New Roman" w:hAnsi="Times New Roman" w:cs="Times New Roman"/>
          <w:sz w:val="26"/>
          <w:szCs w:val="26"/>
        </w:rPr>
        <w:t>_</w:t>
      </w:r>
      <w:r w:rsidR="007B5218">
        <w:rPr>
          <w:rFonts w:ascii="Times New Roman" w:hAnsi="Times New Roman" w:cs="Times New Roman"/>
          <w:sz w:val="26"/>
          <w:szCs w:val="26"/>
          <w:u w:val="single"/>
        </w:rPr>
        <w:t>20</w:t>
      </w:r>
      <w:r w:rsidR="00291411">
        <w:rPr>
          <w:rFonts w:ascii="Times New Roman" w:hAnsi="Times New Roman" w:cs="Times New Roman"/>
          <w:sz w:val="26"/>
          <w:szCs w:val="26"/>
        </w:rPr>
        <w:t>_</w:t>
      </w:r>
      <w:r w:rsidR="00291411" w:rsidRPr="00291411">
        <w:rPr>
          <w:rFonts w:ascii="Times New Roman" w:hAnsi="Times New Roman" w:cs="Times New Roman"/>
          <w:sz w:val="26"/>
          <w:szCs w:val="26"/>
        </w:rPr>
        <w:t>"</w:t>
      </w:r>
      <w:r w:rsidR="00291411">
        <w:rPr>
          <w:rFonts w:ascii="Times New Roman" w:hAnsi="Times New Roman" w:cs="Times New Roman"/>
          <w:sz w:val="26"/>
          <w:szCs w:val="26"/>
        </w:rPr>
        <w:t xml:space="preserve"> _</w:t>
      </w:r>
      <w:r w:rsidR="007B5218">
        <w:rPr>
          <w:rFonts w:ascii="Times New Roman" w:hAnsi="Times New Roman" w:cs="Times New Roman"/>
          <w:sz w:val="26"/>
          <w:szCs w:val="26"/>
          <w:u w:val="single"/>
        </w:rPr>
        <w:t xml:space="preserve"> января</w:t>
      </w:r>
      <w:r>
        <w:rPr>
          <w:rFonts w:ascii="Times New Roman" w:hAnsi="Times New Roman" w:cs="Times New Roman"/>
          <w:sz w:val="26"/>
          <w:szCs w:val="26"/>
        </w:rPr>
        <w:t xml:space="preserve">_ </w:t>
      </w:r>
      <w:r w:rsidRPr="007C3947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  <w:u w:val="single"/>
        </w:rPr>
        <w:t>1</w:t>
      </w:r>
      <w:r w:rsidR="007B5218">
        <w:rPr>
          <w:rFonts w:ascii="Times New Roman" w:hAnsi="Times New Roman" w:cs="Times New Roman"/>
          <w:sz w:val="26"/>
          <w:szCs w:val="26"/>
          <w:u w:val="single"/>
        </w:rPr>
        <w:t>8</w:t>
      </w:r>
      <w:r w:rsidR="00291411" w:rsidRPr="00702B29">
        <w:rPr>
          <w:rFonts w:ascii="Times New Roman" w:hAnsi="Times New Roman" w:cs="Times New Roman"/>
          <w:sz w:val="26"/>
          <w:szCs w:val="26"/>
          <w:u w:val="single"/>
        </w:rPr>
        <w:t>г</w:t>
      </w:r>
      <w:r w:rsidR="00291411">
        <w:rPr>
          <w:rFonts w:ascii="Times New Roman" w:hAnsi="Times New Roman" w:cs="Times New Roman"/>
          <w:sz w:val="26"/>
          <w:szCs w:val="26"/>
        </w:rPr>
        <w:t>.</w:t>
      </w:r>
    </w:p>
    <w:p w:rsidR="00D448E4" w:rsidRDefault="00D448E4" w:rsidP="00291411">
      <w:pPr>
        <w:spacing w:after="0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41"/>
        <w:gridCol w:w="1701"/>
        <w:gridCol w:w="1352"/>
      </w:tblGrid>
      <w:tr w:rsidR="00B34BCA" w:rsidTr="00B34BCA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D448E4" w:rsidRDefault="00D448E4" w:rsidP="00D448E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vAlign w:val="center"/>
          </w:tcPr>
          <w:p w:rsidR="00D448E4" w:rsidRDefault="00D448E4" w:rsidP="00B34BC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2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D448E4" w:rsidRDefault="00D448E4" w:rsidP="00B34BC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Коды</w:t>
            </w:r>
          </w:p>
        </w:tc>
      </w:tr>
      <w:tr w:rsidR="00B34BCA" w:rsidTr="00B34BCA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D448E4" w:rsidRPr="008E76CB" w:rsidRDefault="00D448E4" w:rsidP="00702B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учреждения (обособленного подразделения)</w:t>
            </w:r>
            <w:r w:rsidR="00702B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2B2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Муниципальное бюджетное общеобраз</w:t>
            </w:r>
            <w:r w:rsidR="00702B2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="00702B2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вательное учреждение «</w:t>
            </w:r>
            <w:proofErr w:type="spellStart"/>
            <w:r w:rsidR="00702B2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Княгининская</w:t>
            </w:r>
            <w:proofErr w:type="spellEnd"/>
            <w:r w:rsidR="00702B2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средняя школа</w:t>
            </w:r>
            <w:r w:rsidR="003A3A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702B2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№ 1»  </w:t>
            </w: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</w:t>
            </w:r>
            <w:r w:rsidR="008E76CB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vAlign w:val="center"/>
          </w:tcPr>
          <w:p w:rsidR="00D448E4" w:rsidRPr="008E76CB" w:rsidRDefault="00B34BCA" w:rsidP="00B34B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>Форма по ОКУД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D448E4" w:rsidRDefault="00B34BCA" w:rsidP="00B34BC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0506001</w:t>
            </w:r>
          </w:p>
        </w:tc>
      </w:tr>
      <w:tr w:rsidR="00B34BCA" w:rsidTr="00B34BCA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D448E4" w:rsidRPr="008E76CB" w:rsidRDefault="00DE257C" w:rsidP="00291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>Виды деятельности муниципального учреждения (обособленного подразделения)</w:t>
            </w:r>
          </w:p>
          <w:p w:rsidR="00DE257C" w:rsidRPr="008E76CB" w:rsidRDefault="00702B29" w:rsidP="00291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образование и наука</w:t>
            </w:r>
            <w:r w:rsidR="00DE257C" w:rsidRPr="008E76CB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</w:t>
            </w:r>
            <w:r w:rsidR="008E76CB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DE257C" w:rsidRPr="008E76CB" w:rsidRDefault="00DE257C" w:rsidP="00291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</w:t>
            </w:r>
            <w:r w:rsidR="008E76CB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vAlign w:val="center"/>
          </w:tcPr>
          <w:p w:rsidR="00D448E4" w:rsidRPr="008E76CB" w:rsidRDefault="00B34BCA" w:rsidP="00B34B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:rsidR="00D448E4" w:rsidRDefault="00D448E4" w:rsidP="0029141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34BCA" w:rsidTr="00B34BCA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D448E4" w:rsidRDefault="00DE257C" w:rsidP="002914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 xml:space="preserve">Вид муниципального </w:t>
            </w:r>
            <w:proofErr w:type="spellStart"/>
            <w:r w:rsidRPr="008E76CB"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</w:t>
            </w:r>
            <w:r w:rsidR="00702B29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общеобразовательная</w:t>
            </w:r>
            <w:proofErr w:type="spellEnd"/>
            <w:r w:rsidR="00702B29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организация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______________________________</w:t>
            </w:r>
            <w:r w:rsidR="008E76CB">
              <w:rPr>
                <w:rFonts w:ascii="Times New Roman" w:hAnsi="Times New Roman" w:cs="Times New Roman"/>
                <w:sz w:val="26"/>
                <w:szCs w:val="26"/>
              </w:rPr>
              <w:t>__</w:t>
            </w:r>
            <w:r w:rsidR="00216473">
              <w:rPr>
                <w:rFonts w:ascii="Times New Roman" w:hAnsi="Times New Roman" w:cs="Times New Roman"/>
                <w:sz w:val="26"/>
                <w:szCs w:val="26"/>
              </w:rPr>
              <w:t>_</w:t>
            </w:r>
          </w:p>
          <w:p w:rsidR="00DE257C" w:rsidRDefault="00D6112A" w:rsidP="00291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</w:t>
            </w:r>
            <w:proofErr w:type="gramStart"/>
            <w:r w:rsidR="00DE257C" w:rsidRPr="00DE257C">
              <w:rPr>
                <w:rFonts w:ascii="Times New Roman" w:hAnsi="Times New Roman" w:cs="Times New Roman"/>
                <w:sz w:val="20"/>
                <w:szCs w:val="20"/>
              </w:rPr>
              <w:t xml:space="preserve">(указывается вид муниципального учреждения </w:t>
            </w:r>
            <w:proofErr w:type="gramEnd"/>
          </w:p>
          <w:p w:rsidR="00DE257C" w:rsidRPr="00DE257C" w:rsidRDefault="00D6112A" w:rsidP="00291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</w:t>
            </w:r>
            <w:r w:rsidR="00DE257C" w:rsidRPr="00DE257C">
              <w:rPr>
                <w:rFonts w:ascii="Times New Roman" w:hAnsi="Times New Roman" w:cs="Times New Roman"/>
                <w:sz w:val="20"/>
                <w:szCs w:val="20"/>
              </w:rPr>
              <w:t>из базового (отраслевого) перечня)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vAlign w:val="center"/>
          </w:tcPr>
          <w:p w:rsidR="00D448E4" w:rsidRPr="008E76CB" w:rsidRDefault="00B34BCA" w:rsidP="00B34B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:rsidR="00D448E4" w:rsidRDefault="00D448E4" w:rsidP="0029141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34BCA" w:rsidTr="00B34BCA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D448E4" w:rsidRDefault="00D448E4" w:rsidP="0029141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vAlign w:val="center"/>
          </w:tcPr>
          <w:p w:rsidR="00D448E4" w:rsidRPr="008E76CB" w:rsidRDefault="00D448E4" w:rsidP="00B34B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:rsidR="00D448E4" w:rsidRDefault="00D448E4" w:rsidP="0029141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34BCA" w:rsidTr="00B34BCA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D448E4" w:rsidRDefault="00DE257C" w:rsidP="002164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E76CB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</w:t>
            </w:r>
            <w:r w:rsidR="0049227D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за</w:t>
            </w:r>
            <w:proofErr w:type="spellEnd"/>
            <w:r w:rsidR="0049227D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12 месяцев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</w:t>
            </w:r>
            <w:r w:rsidR="00216473">
              <w:rPr>
                <w:rFonts w:ascii="Times New Roman" w:hAnsi="Times New Roman" w:cs="Times New Roman"/>
                <w:sz w:val="26"/>
                <w:szCs w:val="26"/>
              </w:rPr>
              <w:t>____________</w:t>
            </w:r>
            <w:r w:rsidR="0049227D">
              <w:rPr>
                <w:rFonts w:ascii="Times New Roman" w:hAnsi="Times New Roman" w:cs="Times New Roman"/>
                <w:sz w:val="26"/>
                <w:szCs w:val="26"/>
              </w:rPr>
              <w:t>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vAlign w:val="center"/>
          </w:tcPr>
          <w:p w:rsidR="00D448E4" w:rsidRPr="008E76CB" w:rsidRDefault="00B34BCA" w:rsidP="00B34B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:rsidR="00D448E4" w:rsidRDefault="00D448E4" w:rsidP="0029141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34BCA" w:rsidTr="00B34BCA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B34BCA" w:rsidRDefault="00D6112A" w:rsidP="00291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</w:t>
            </w:r>
            <w:proofErr w:type="gramStart"/>
            <w:r w:rsidR="00B34BCA" w:rsidRPr="00B34BCA">
              <w:rPr>
                <w:rFonts w:ascii="Times New Roman" w:hAnsi="Times New Roman" w:cs="Times New Roman"/>
                <w:sz w:val="20"/>
                <w:szCs w:val="20"/>
              </w:rPr>
              <w:t>(указывается в соответствии с периодичностью представления отчета</w:t>
            </w:r>
            <w:proofErr w:type="gramEnd"/>
          </w:p>
          <w:p w:rsidR="00D448E4" w:rsidRPr="00B34BCA" w:rsidRDefault="00D6112A" w:rsidP="002914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</w:t>
            </w:r>
            <w:proofErr w:type="gramStart"/>
            <w:r w:rsidR="00B34BCA" w:rsidRPr="00B34BCA">
              <w:rPr>
                <w:rFonts w:ascii="Times New Roman" w:hAnsi="Times New Roman" w:cs="Times New Roman"/>
                <w:sz w:val="20"/>
                <w:szCs w:val="20"/>
              </w:rPr>
              <w:t>о выполнении муниципального задания, установленной в муниципальном задании)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D448E4" w:rsidRPr="008E76CB" w:rsidRDefault="00B34BCA" w:rsidP="00291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 xml:space="preserve">  По ОКВЭД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:rsidR="00D448E4" w:rsidRDefault="00D448E4" w:rsidP="0029141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448E4" w:rsidRDefault="00D448E4" w:rsidP="002914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76CB" w:rsidRDefault="008E76CB" w:rsidP="002914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76CB" w:rsidRDefault="008E76CB" w:rsidP="002914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76CB" w:rsidRDefault="008E76CB" w:rsidP="002914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76CB" w:rsidRDefault="008E76CB" w:rsidP="002914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76CB" w:rsidRDefault="008E76CB" w:rsidP="002914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76CB" w:rsidRDefault="008E76CB" w:rsidP="002914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76CB" w:rsidRDefault="008E76CB" w:rsidP="002914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76CB" w:rsidRDefault="008E76CB" w:rsidP="002914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76CB" w:rsidRDefault="008E76CB" w:rsidP="002914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112A" w:rsidRDefault="00D6112A" w:rsidP="002914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76CB" w:rsidRDefault="008E76CB" w:rsidP="008E76CB">
      <w:pPr>
        <w:spacing w:after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Часть 1. Сведения об оказываемых муниципальных услугах</w:t>
      </w:r>
      <w:proofErr w:type="gramStart"/>
      <w:r w:rsidRPr="008E76C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</w:p>
    <w:p w:rsidR="008E76CB" w:rsidRPr="00452D48" w:rsidRDefault="008E76CB" w:rsidP="008E76C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2D48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3648A5" w:rsidRPr="00452D48">
        <w:rPr>
          <w:rFonts w:ascii="Times New Roman" w:hAnsi="Times New Roman" w:cs="Times New Roman"/>
          <w:b/>
          <w:sz w:val="24"/>
          <w:szCs w:val="24"/>
        </w:rPr>
        <w:t>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721"/>
        <w:gridCol w:w="2117"/>
        <w:gridCol w:w="1656"/>
      </w:tblGrid>
      <w:tr w:rsidR="00F03FFD" w:rsidTr="00F73958">
        <w:tc>
          <w:tcPr>
            <w:tcW w:w="11721" w:type="dxa"/>
            <w:tcBorders>
              <w:top w:val="nil"/>
              <w:left w:val="nil"/>
              <w:bottom w:val="nil"/>
              <w:right w:val="nil"/>
            </w:tcBorders>
          </w:tcPr>
          <w:p w:rsidR="0048502A" w:rsidRDefault="0048502A" w:rsidP="00485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муниципальной услуги </w:t>
            </w:r>
            <w:r w:rsidR="00702B2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реализация основных общеобразовательных программ дошкольного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</w:t>
            </w:r>
          </w:p>
          <w:p w:rsidR="0048502A" w:rsidRDefault="0048502A" w:rsidP="00702B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муниципальной услуги </w:t>
            </w:r>
            <w:r w:rsidR="00702B2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физические лица от 5 до 7 лет; Физические лица без огр</w:t>
            </w:r>
            <w:r w:rsidR="00702B2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</w:t>
            </w:r>
            <w:r w:rsidR="00702B2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ниченных возможностей здоровья; Физические лица с ограниченными возможностями здоровья; Физические лица от 1,5 до 3 лет; Физические лица от 3 до 5 лет; Физические лица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E76CB" w:rsidRDefault="0048502A" w:rsidP="008E7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Уникальный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 по базовому (отраслевому)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речню</w:t>
            </w:r>
          </w:p>
        </w:tc>
        <w:tc>
          <w:tcPr>
            <w:tcW w:w="1656" w:type="dxa"/>
            <w:tcBorders>
              <w:left w:val="single" w:sz="4" w:space="0" w:color="000000" w:themeColor="text1"/>
            </w:tcBorders>
          </w:tcPr>
          <w:p w:rsidR="008E76CB" w:rsidRPr="00D1288F" w:rsidRDefault="00D1288F" w:rsidP="00F03F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110010001001 00001021100</w:t>
            </w:r>
          </w:p>
        </w:tc>
      </w:tr>
    </w:tbl>
    <w:p w:rsidR="0048502A" w:rsidRDefault="0048502A" w:rsidP="004850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Сведения о фактическом достижении показателей, характеризующих объем и (или) качество муниципальной </w:t>
      </w:r>
      <w:r w:rsidR="009F3270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слуги</w:t>
      </w:r>
      <w:r w:rsidR="009F3270">
        <w:rPr>
          <w:rFonts w:ascii="Times New Roman" w:hAnsi="Times New Roman" w:cs="Times New Roman"/>
          <w:sz w:val="24"/>
          <w:szCs w:val="24"/>
        </w:rPr>
        <w:t>:</w:t>
      </w:r>
    </w:p>
    <w:p w:rsidR="009F3270" w:rsidRDefault="009F3270" w:rsidP="004850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Сведения о фактическом достижении показателей, характеризующих качество муниципальной услуги:</w:t>
      </w:r>
    </w:p>
    <w:p w:rsidR="00743B04" w:rsidRDefault="00743B04" w:rsidP="004850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992"/>
        <w:gridCol w:w="993"/>
        <w:gridCol w:w="992"/>
        <w:gridCol w:w="992"/>
        <w:gridCol w:w="992"/>
        <w:gridCol w:w="993"/>
        <w:gridCol w:w="992"/>
        <w:gridCol w:w="850"/>
        <w:gridCol w:w="1276"/>
        <w:gridCol w:w="1134"/>
        <w:gridCol w:w="1418"/>
        <w:gridCol w:w="1417"/>
        <w:gridCol w:w="1069"/>
      </w:tblGrid>
      <w:tr w:rsidR="00585CF1" w:rsidRPr="00C46C03" w:rsidTr="009B6917">
        <w:trPr>
          <w:trHeight w:val="200"/>
        </w:trPr>
        <w:tc>
          <w:tcPr>
            <w:tcW w:w="1384" w:type="dxa"/>
            <w:vMerge w:val="restart"/>
            <w:vAlign w:val="center"/>
          </w:tcPr>
          <w:p w:rsidR="00585CF1" w:rsidRPr="00C46C03" w:rsidRDefault="00585CF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ровой записи</w:t>
            </w:r>
          </w:p>
        </w:tc>
        <w:tc>
          <w:tcPr>
            <w:tcW w:w="2977" w:type="dxa"/>
            <w:gridSpan w:val="3"/>
            <w:vMerge w:val="restart"/>
            <w:vAlign w:val="center"/>
          </w:tcPr>
          <w:p w:rsidR="00585CF1" w:rsidRPr="00C46C03" w:rsidRDefault="00585CF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  <w:proofErr w:type="gramEnd"/>
            <w:r w:rsidRPr="00C46C03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характеризующий содержание муниципальной услуги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:rsidR="00585CF1" w:rsidRPr="00C46C03" w:rsidRDefault="00585CF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Показатель, хара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теризующий усл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вия (формы) оказ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ния муниципальной услуги</w:t>
            </w:r>
          </w:p>
        </w:tc>
        <w:tc>
          <w:tcPr>
            <w:tcW w:w="9149" w:type="dxa"/>
            <w:gridSpan w:val="8"/>
            <w:vAlign w:val="center"/>
          </w:tcPr>
          <w:p w:rsidR="00585CF1" w:rsidRPr="00C46C03" w:rsidRDefault="00585CF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</w:tr>
      <w:tr w:rsidR="004854A1" w:rsidRPr="00C46C03" w:rsidTr="009B6917">
        <w:trPr>
          <w:trHeight w:val="705"/>
        </w:trPr>
        <w:tc>
          <w:tcPr>
            <w:tcW w:w="1384" w:type="dxa"/>
            <w:vMerge/>
            <w:vAlign w:val="center"/>
          </w:tcPr>
          <w:p w:rsidR="004854A1" w:rsidRPr="00C46C03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  <w:vAlign w:val="center"/>
          </w:tcPr>
          <w:p w:rsidR="004854A1" w:rsidRPr="00C46C03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4854A1" w:rsidRPr="00C46C03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4854A1" w:rsidRPr="00C46C03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теля</w:t>
            </w:r>
          </w:p>
        </w:tc>
        <w:tc>
          <w:tcPr>
            <w:tcW w:w="1842" w:type="dxa"/>
            <w:gridSpan w:val="2"/>
            <w:vAlign w:val="center"/>
          </w:tcPr>
          <w:p w:rsidR="004854A1" w:rsidRPr="00C46C03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единица измер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ния по ОКЕИ</w:t>
            </w:r>
          </w:p>
        </w:tc>
        <w:tc>
          <w:tcPr>
            <w:tcW w:w="1276" w:type="dxa"/>
            <w:vMerge w:val="restart"/>
            <w:vAlign w:val="center"/>
          </w:tcPr>
          <w:p w:rsidR="004854A1" w:rsidRPr="00C46C03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утверждено в муниц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пальном задании на год</w:t>
            </w:r>
          </w:p>
        </w:tc>
        <w:tc>
          <w:tcPr>
            <w:tcW w:w="1134" w:type="dxa"/>
            <w:vMerge w:val="restart"/>
            <w:vAlign w:val="center"/>
          </w:tcPr>
          <w:p w:rsidR="004854A1" w:rsidRPr="00C46C03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исполнено на отче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ную дату</w:t>
            </w:r>
          </w:p>
        </w:tc>
        <w:tc>
          <w:tcPr>
            <w:tcW w:w="1418" w:type="dxa"/>
            <w:vMerge w:val="restart"/>
            <w:vAlign w:val="center"/>
          </w:tcPr>
          <w:p w:rsidR="004854A1" w:rsidRPr="00C46C03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допустимое  (возможное отклонение)</w:t>
            </w:r>
          </w:p>
        </w:tc>
        <w:tc>
          <w:tcPr>
            <w:tcW w:w="1417" w:type="dxa"/>
            <w:vMerge w:val="restart"/>
            <w:vAlign w:val="center"/>
          </w:tcPr>
          <w:p w:rsidR="004854A1" w:rsidRPr="00C46C03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отклонение, превыша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щее допуст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мое (возмо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 xml:space="preserve">ное </w:t>
            </w:r>
            <w:proofErr w:type="gramStart"/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)з</w:t>
            </w:r>
            <w:proofErr w:type="gramEnd"/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начение</w:t>
            </w:r>
          </w:p>
        </w:tc>
        <w:tc>
          <w:tcPr>
            <w:tcW w:w="1069" w:type="dxa"/>
            <w:vMerge w:val="restart"/>
            <w:vAlign w:val="center"/>
          </w:tcPr>
          <w:p w:rsidR="004854A1" w:rsidRPr="00C46C03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причина отклон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</w:tr>
      <w:tr w:rsidR="004854A1" w:rsidRPr="00C46C03" w:rsidTr="009B6917">
        <w:trPr>
          <w:trHeight w:val="360"/>
        </w:trPr>
        <w:tc>
          <w:tcPr>
            <w:tcW w:w="1384" w:type="dxa"/>
            <w:vMerge/>
            <w:vAlign w:val="center"/>
          </w:tcPr>
          <w:p w:rsidR="004854A1" w:rsidRPr="00C46C03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854A1" w:rsidRPr="00C46C03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854A1" w:rsidRPr="00C46C03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854A1" w:rsidRPr="00C46C03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854A1" w:rsidRPr="00C46C03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854A1" w:rsidRPr="00C46C03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4854A1" w:rsidRPr="00C46C03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4854A1" w:rsidRPr="00C46C03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</w:p>
        </w:tc>
        <w:tc>
          <w:tcPr>
            <w:tcW w:w="850" w:type="dxa"/>
            <w:vMerge w:val="restart"/>
            <w:vAlign w:val="center"/>
          </w:tcPr>
          <w:p w:rsidR="004854A1" w:rsidRPr="00C46C03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276" w:type="dxa"/>
            <w:vMerge/>
            <w:vAlign w:val="center"/>
          </w:tcPr>
          <w:p w:rsidR="004854A1" w:rsidRPr="00C46C03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4854A1" w:rsidRPr="00C46C03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4854A1" w:rsidRPr="00C46C03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4854A1" w:rsidRPr="00C46C03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vMerge/>
            <w:vAlign w:val="center"/>
          </w:tcPr>
          <w:p w:rsidR="004854A1" w:rsidRPr="00C46C03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4A1" w:rsidRPr="00C46C03" w:rsidTr="009B6917">
        <w:trPr>
          <w:trHeight w:val="562"/>
        </w:trPr>
        <w:tc>
          <w:tcPr>
            <w:tcW w:w="1384" w:type="dxa"/>
            <w:vMerge/>
            <w:vAlign w:val="center"/>
          </w:tcPr>
          <w:p w:rsidR="004854A1" w:rsidRPr="00C46C03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854A1" w:rsidRPr="00C46C03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4854A1" w:rsidRPr="00C46C03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3" w:type="dxa"/>
            <w:vAlign w:val="center"/>
          </w:tcPr>
          <w:p w:rsidR="004854A1" w:rsidRPr="00C46C03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4854A1" w:rsidRPr="00C46C03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4854A1" w:rsidRPr="00C46C03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4854A1" w:rsidRPr="00C46C03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4854A1" w:rsidRPr="00C46C03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4854A1" w:rsidRPr="00C46C03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4854A1" w:rsidRPr="00C46C03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4854A1" w:rsidRPr="00C46C03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3" w:type="dxa"/>
            <w:vMerge/>
            <w:vAlign w:val="center"/>
          </w:tcPr>
          <w:p w:rsidR="004854A1" w:rsidRPr="00C46C03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854A1" w:rsidRPr="00C46C03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4854A1" w:rsidRPr="00C46C03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4854A1" w:rsidRPr="00C46C03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4854A1" w:rsidRPr="00C46C03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4854A1" w:rsidRPr="00C46C03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4854A1" w:rsidRPr="00C46C03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vMerge/>
            <w:vAlign w:val="center"/>
          </w:tcPr>
          <w:p w:rsidR="004854A1" w:rsidRPr="00C46C03" w:rsidRDefault="004854A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54A1" w:rsidRPr="00C46C03" w:rsidTr="009B6917">
        <w:tc>
          <w:tcPr>
            <w:tcW w:w="1384" w:type="dxa"/>
            <w:vAlign w:val="center"/>
          </w:tcPr>
          <w:p w:rsidR="009F3270" w:rsidRPr="00C46C03" w:rsidRDefault="009F3270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9F3270" w:rsidRPr="00C46C03" w:rsidRDefault="009F3270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:rsidR="009F3270" w:rsidRPr="00C46C03" w:rsidRDefault="009F3270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9F3270" w:rsidRPr="00C46C03" w:rsidRDefault="009F3270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9F3270" w:rsidRPr="00C46C03" w:rsidRDefault="009F3270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9F3270" w:rsidRPr="00C46C03" w:rsidRDefault="009F3270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vAlign w:val="center"/>
          </w:tcPr>
          <w:p w:rsidR="009F3270" w:rsidRPr="00C46C03" w:rsidRDefault="009F3270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:rsidR="009F3270" w:rsidRPr="00C46C03" w:rsidRDefault="009F3270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center"/>
          </w:tcPr>
          <w:p w:rsidR="009F3270" w:rsidRPr="00C46C03" w:rsidRDefault="009F3270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vAlign w:val="center"/>
          </w:tcPr>
          <w:p w:rsidR="009F3270" w:rsidRPr="00C46C03" w:rsidRDefault="009F3270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9F3270" w:rsidRPr="00C46C03" w:rsidRDefault="009F3270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vAlign w:val="center"/>
          </w:tcPr>
          <w:p w:rsidR="009F3270" w:rsidRPr="00C46C03" w:rsidRDefault="009F3270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vAlign w:val="center"/>
          </w:tcPr>
          <w:p w:rsidR="009F3270" w:rsidRPr="00C46C03" w:rsidRDefault="009F3270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69" w:type="dxa"/>
            <w:vAlign w:val="center"/>
          </w:tcPr>
          <w:p w:rsidR="009F3270" w:rsidRPr="00C46C03" w:rsidRDefault="009F3270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C46C03" w:rsidRPr="00C46C03" w:rsidTr="00D1288F">
        <w:trPr>
          <w:trHeight w:val="105"/>
        </w:trPr>
        <w:tc>
          <w:tcPr>
            <w:tcW w:w="1384" w:type="dxa"/>
            <w:vMerge w:val="restart"/>
            <w:vAlign w:val="center"/>
          </w:tcPr>
          <w:p w:rsidR="00C46C03" w:rsidRPr="00C46C03" w:rsidRDefault="00C46C03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C46C03" w:rsidRPr="00C46C03" w:rsidRDefault="00C46C03" w:rsidP="00C46C03">
            <w:pPr>
              <w:rPr>
                <w:rFonts w:ascii="Times New Roman" w:hAnsi="Times New Roman" w:cs="Times New Roman"/>
              </w:rPr>
            </w:pPr>
            <w:r w:rsidRPr="00C46C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образов</w:t>
            </w:r>
            <w:r w:rsidRPr="00C46C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C46C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тельная</w:t>
            </w:r>
            <w:r w:rsidRPr="00C46C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програ</w:t>
            </w:r>
            <w:r w:rsidRPr="00C46C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</w:t>
            </w:r>
            <w:r w:rsidRPr="00C46C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 д</w:t>
            </w:r>
            <w:r w:rsidRPr="00C46C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C46C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школьн</w:t>
            </w:r>
            <w:r w:rsidRPr="00C46C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C46C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 обр</w:t>
            </w:r>
            <w:r w:rsidRPr="00C46C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C46C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зования</w:t>
            </w:r>
            <w:r w:rsidRPr="00C46C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</w:p>
        </w:tc>
        <w:tc>
          <w:tcPr>
            <w:tcW w:w="993" w:type="dxa"/>
            <w:vMerge w:val="restart"/>
          </w:tcPr>
          <w:p w:rsidR="00C46C03" w:rsidRPr="00C46C03" w:rsidRDefault="00C46C03">
            <w:pPr>
              <w:rPr>
                <w:rFonts w:ascii="Times New Roman" w:hAnsi="Times New Roman" w:cs="Times New Roman"/>
              </w:rPr>
            </w:pPr>
            <w:r w:rsidRPr="00C46C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</w:t>
            </w:r>
            <w:r w:rsidRPr="00C46C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C46C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ральный</w:t>
            </w:r>
            <w:r w:rsidRPr="00C46C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госуда</w:t>
            </w:r>
            <w:r w:rsidRPr="00C46C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</w:t>
            </w:r>
            <w:r w:rsidRPr="00C46C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ственный</w:t>
            </w:r>
            <w:r w:rsidRPr="00C46C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образов</w:t>
            </w:r>
            <w:r w:rsidRPr="00C46C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C46C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тельный</w:t>
            </w:r>
            <w:r w:rsidRPr="00C46C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стандарт</w:t>
            </w:r>
          </w:p>
        </w:tc>
        <w:tc>
          <w:tcPr>
            <w:tcW w:w="992" w:type="dxa"/>
            <w:vMerge w:val="restart"/>
            <w:vAlign w:val="center"/>
          </w:tcPr>
          <w:p w:rsidR="00C46C03" w:rsidRPr="00C46C03" w:rsidRDefault="00C46C03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C46C03" w:rsidRPr="00C46C03" w:rsidRDefault="00C46C03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992" w:type="dxa"/>
            <w:vMerge w:val="restart"/>
            <w:vAlign w:val="center"/>
          </w:tcPr>
          <w:p w:rsidR="00C46C03" w:rsidRPr="00C46C03" w:rsidRDefault="00C46C03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C46C03" w:rsidRPr="00C46C03" w:rsidRDefault="00C46C03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C46C03" w:rsidRPr="00C46C03" w:rsidRDefault="00C46C03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46C03" w:rsidRPr="00C46C03" w:rsidRDefault="00C46C03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46C03" w:rsidRPr="00C46C03" w:rsidRDefault="00C46C03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46C03" w:rsidRPr="00C46C03" w:rsidRDefault="00C46C03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C46C03" w:rsidRPr="00C46C03" w:rsidRDefault="00C46C03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46C03" w:rsidRPr="00C46C03" w:rsidRDefault="00C46C03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:rsidR="00C46C03" w:rsidRPr="00C46C03" w:rsidRDefault="00C46C03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5031" w:rsidRPr="00C46C03" w:rsidTr="009B6917">
        <w:trPr>
          <w:trHeight w:val="120"/>
        </w:trPr>
        <w:tc>
          <w:tcPr>
            <w:tcW w:w="1384" w:type="dxa"/>
            <w:vMerge/>
            <w:vAlign w:val="center"/>
          </w:tcPr>
          <w:p w:rsidR="00145031" w:rsidRPr="00C46C03" w:rsidRDefault="0014503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145031" w:rsidRPr="00C46C03" w:rsidRDefault="0014503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145031" w:rsidRPr="00C46C03" w:rsidRDefault="0014503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145031" w:rsidRPr="00C46C03" w:rsidRDefault="0014503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145031" w:rsidRPr="00C46C03" w:rsidRDefault="0014503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145031" w:rsidRPr="00C46C03" w:rsidRDefault="0014503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145031" w:rsidRPr="00C46C03" w:rsidRDefault="0014503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45031" w:rsidRPr="00C46C03" w:rsidRDefault="0014503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45031" w:rsidRPr="00C46C03" w:rsidRDefault="0014503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45031" w:rsidRPr="00C46C03" w:rsidRDefault="0014503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45031" w:rsidRPr="00C46C03" w:rsidRDefault="0014503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145031" w:rsidRPr="00C46C03" w:rsidRDefault="0014503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145031" w:rsidRPr="00C46C03" w:rsidRDefault="0014503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:rsidR="00145031" w:rsidRPr="00C46C03" w:rsidRDefault="00145031" w:rsidP="009B6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5031" w:rsidRPr="00C46C03" w:rsidTr="00145031">
        <w:trPr>
          <w:trHeight w:val="105"/>
        </w:trPr>
        <w:tc>
          <w:tcPr>
            <w:tcW w:w="1384" w:type="dxa"/>
            <w:vMerge/>
          </w:tcPr>
          <w:p w:rsidR="00145031" w:rsidRPr="00C46C03" w:rsidRDefault="00145031" w:rsidP="0014503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45031" w:rsidRPr="00C46C03" w:rsidRDefault="00145031" w:rsidP="0014503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145031" w:rsidRPr="00C46C03" w:rsidRDefault="00145031" w:rsidP="0014503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45031" w:rsidRPr="00C46C03" w:rsidRDefault="00145031" w:rsidP="0014503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45031" w:rsidRPr="00C46C03" w:rsidRDefault="00145031" w:rsidP="0014503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45031" w:rsidRPr="00C46C03" w:rsidRDefault="00145031" w:rsidP="0014503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000000" w:themeColor="text1"/>
            </w:tcBorders>
          </w:tcPr>
          <w:p w:rsidR="00145031" w:rsidRPr="00C46C03" w:rsidRDefault="00145031" w:rsidP="0014503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45031" w:rsidRPr="00C46C03" w:rsidRDefault="00145031" w:rsidP="0014503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45031" w:rsidRPr="00C46C03" w:rsidRDefault="00145031" w:rsidP="0014503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45031" w:rsidRPr="00C46C03" w:rsidRDefault="00145031" w:rsidP="0014503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45031" w:rsidRPr="00C46C03" w:rsidRDefault="00145031" w:rsidP="0014503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145031" w:rsidRPr="00C46C03" w:rsidRDefault="00145031" w:rsidP="0014503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145031" w:rsidRPr="00C46C03" w:rsidRDefault="00145031" w:rsidP="0014503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</w:tcPr>
          <w:p w:rsidR="00145031" w:rsidRPr="00C46C03" w:rsidRDefault="00145031" w:rsidP="0014503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B6917" w:rsidRDefault="009B6917" w:rsidP="009B69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Сведения о фактическом достижении показателей, характеризующих  объем муниципальной услуги:</w:t>
      </w:r>
    </w:p>
    <w:tbl>
      <w:tblPr>
        <w:tblStyle w:val="a3"/>
        <w:tblpPr w:leftFromText="180" w:rightFromText="180" w:vertAnchor="text" w:horzAnchor="margin" w:tblpXSpec="center" w:tblpY="677"/>
        <w:tblOverlap w:val="never"/>
        <w:tblW w:w="15843" w:type="dxa"/>
        <w:tblLayout w:type="fixed"/>
        <w:tblLook w:val="04A0" w:firstRow="1" w:lastRow="0" w:firstColumn="1" w:lastColumn="0" w:noHBand="0" w:noVBand="1"/>
      </w:tblPr>
      <w:tblGrid>
        <w:gridCol w:w="1242"/>
        <w:gridCol w:w="993"/>
        <w:gridCol w:w="992"/>
        <w:gridCol w:w="992"/>
        <w:gridCol w:w="992"/>
        <w:gridCol w:w="993"/>
        <w:gridCol w:w="992"/>
        <w:gridCol w:w="992"/>
        <w:gridCol w:w="851"/>
        <w:gridCol w:w="1275"/>
        <w:gridCol w:w="993"/>
        <w:gridCol w:w="1134"/>
        <w:gridCol w:w="1134"/>
        <w:gridCol w:w="992"/>
        <w:gridCol w:w="1276"/>
      </w:tblGrid>
      <w:tr w:rsidR="0008676E" w:rsidRPr="00C46C03" w:rsidTr="0008676E">
        <w:trPr>
          <w:trHeight w:val="200"/>
        </w:trPr>
        <w:tc>
          <w:tcPr>
            <w:tcW w:w="1242" w:type="dxa"/>
            <w:vMerge w:val="restart"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Уникал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ный номер реестровой записи</w:t>
            </w:r>
          </w:p>
        </w:tc>
        <w:tc>
          <w:tcPr>
            <w:tcW w:w="2977" w:type="dxa"/>
            <w:gridSpan w:val="3"/>
            <w:vMerge w:val="restart"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  <w:proofErr w:type="gramEnd"/>
            <w:r w:rsidRPr="00C46C03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характеризующий содержание муниципальной услуги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Показатель, хара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теризующий усл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вия (формы) оказ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ния муниципальной услуги</w:t>
            </w:r>
          </w:p>
        </w:tc>
        <w:tc>
          <w:tcPr>
            <w:tcW w:w="8363" w:type="dxa"/>
            <w:gridSpan w:val="8"/>
            <w:vAlign w:val="center"/>
          </w:tcPr>
          <w:p w:rsidR="0008676E" w:rsidRPr="00C46C03" w:rsidRDefault="003648A5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Показатель объем</w:t>
            </w:r>
            <w:r w:rsidR="0008676E" w:rsidRPr="00C46C03">
              <w:rPr>
                <w:rFonts w:ascii="Times New Roman" w:hAnsi="Times New Roman" w:cs="Times New Roman"/>
                <w:sz w:val="20"/>
                <w:szCs w:val="20"/>
              </w:rPr>
              <w:t>а муниципальной услуги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676E" w:rsidRPr="00C46C03" w:rsidTr="0008676E">
        <w:trPr>
          <w:trHeight w:val="705"/>
        </w:trPr>
        <w:tc>
          <w:tcPr>
            <w:tcW w:w="1242" w:type="dxa"/>
            <w:vMerge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теля</w:t>
            </w:r>
          </w:p>
        </w:tc>
        <w:tc>
          <w:tcPr>
            <w:tcW w:w="1843" w:type="dxa"/>
            <w:gridSpan w:val="2"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единица измер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ния по ОКЕИ</w:t>
            </w:r>
          </w:p>
        </w:tc>
        <w:tc>
          <w:tcPr>
            <w:tcW w:w="1275" w:type="dxa"/>
            <w:vMerge w:val="restart"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утверждено в муниц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 xml:space="preserve">пальном 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задании на год</w:t>
            </w:r>
          </w:p>
        </w:tc>
        <w:tc>
          <w:tcPr>
            <w:tcW w:w="993" w:type="dxa"/>
            <w:vMerge w:val="restart"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нено на отче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ную д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ту</w:t>
            </w:r>
          </w:p>
        </w:tc>
        <w:tc>
          <w:tcPr>
            <w:tcW w:w="1134" w:type="dxa"/>
            <w:vMerge w:val="restart"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допуст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мое  (во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 xml:space="preserve">можное 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отклон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</w:tc>
        <w:tc>
          <w:tcPr>
            <w:tcW w:w="1134" w:type="dxa"/>
            <w:vMerge w:val="restart"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отклон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ние, пр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выша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щее доп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стимое (возмо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 xml:space="preserve">ное </w:t>
            </w:r>
            <w:proofErr w:type="gramStart"/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)з</w:t>
            </w:r>
            <w:proofErr w:type="gramEnd"/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чение</w:t>
            </w:r>
          </w:p>
        </w:tc>
        <w:tc>
          <w:tcPr>
            <w:tcW w:w="992" w:type="dxa"/>
            <w:vMerge w:val="restart"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причина откл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нения</w:t>
            </w:r>
          </w:p>
        </w:tc>
        <w:tc>
          <w:tcPr>
            <w:tcW w:w="1276" w:type="dxa"/>
            <w:vMerge w:val="restart"/>
            <w:tcBorders>
              <w:top w:val="nil"/>
            </w:tcBorders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Средний размер пл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 xml:space="preserve">ты (цена, 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тариф)</w:t>
            </w:r>
          </w:p>
        </w:tc>
      </w:tr>
      <w:tr w:rsidR="0008676E" w:rsidRPr="00C46C03" w:rsidTr="0008676E">
        <w:trPr>
          <w:trHeight w:val="360"/>
        </w:trPr>
        <w:tc>
          <w:tcPr>
            <w:tcW w:w="1242" w:type="dxa"/>
            <w:vMerge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</w:p>
        </w:tc>
        <w:tc>
          <w:tcPr>
            <w:tcW w:w="851" w:type="dxa"/>
            <w:vMerge w:val="restart"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275" w:type="dxa"/>
            <w:vMerge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676E" w:rsidRPr="00C46C03" w:rsidTr="0008676E">
        <w:trPr>
          <w:trHeight w:val="562"/>
        </w:trPr>
        <w:tc>
          <w:tcPr>
            <w:tcW w:w="1242" w:type="dxa"/>
            <w:vMerge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3" w:type="dxa"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Merge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676E" w:rsidRPr="00C46C03" w:rsidTr="0008676E">
        <w:tc>
          <w:tcPr>
            <w:tcW w:w="1242" w:type="dxa"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5" w:type="dxa"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F03FFD" w:rsidRPr="00C46C03" w:rsidTr="0008676E">
        <w:trPr>
          <w:trHeight w:val="105"/>
        </w:trPr>
        <w:tc>
          <w:tcPr>
            <w:tcW w:w="1242" w:type="dxa"/>
            <w:vMerge w:val="restart"/>
            <w:vAlign w:val="center"/>
          </w:tcPr>
          <w:p w:rsidR="00F03FFD" w:rsidRPr="00C46C03" w:rsidRDefault="00F03FFD" w:rsidP="00F03F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F03FFD" w:rsidRPr="00C46C03" w:rsidRDefault="00F03FFD" w:rsidP="00F03F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образ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вател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ная пр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грамма д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школ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ного образ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вания</w:t>
            </w:r>
          </w:p>
        </w:tc>
        <w:tc>
          <w:tcPr>
            <w:tcW w:w="992" w:type="dxa"/>
            <w:vMerge w:val="restart"/>
            <w:vAlign w:val="center"/>
          </w:tcPr>
          <w:p w:rsidR="00F03FFD" w:rsidRPr="00C46C03" w:rsidRDefault="00F03FFD" w:rsidP="00F03F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ральный госуда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стве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ный о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разов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тельный стандарт</w:t>
            </w:r>
          </w:p>
        </w:tc>
        <w:tc>
          <w:tcPr>
            <w:tcW w:w="992" w:type="dxa"/>
            <w:vMerge w:val="restart"/>
            <w:vAlign w:val="center"/>
          </w:tcPr>
          <w:p w:rsidR="00F03FFD" w:rsidRPr="00C46C03" w:rsidRDefault="00F03FFD" w:rsidP="00F03F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F03FFD" w:rsidRPr="00C46C03" w:rsidRDefault="00F03FFD" w:rsidP="00F03F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993" w:type="dxa"/>
            <w:vMerge w:val="restart"/>
            <w:vAlign w:val="center"/>
          </w:tcPr>
          <w:p w:rsidR="00F03FFD" w:rsidRPr="00C46C03" w:rsidRDefault="00F03FFD" w:rsidP="00F03F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03FFD" w:rsidRPr="00C46C03" w:rsidRDefault="003648A5" w:rsidP="00F03F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обуч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ющихся</w:t>
            </w:r>
            <w:proofErr w:type="gramEnd"/>
          </w:p>
        </w:tc>
        <w:tc>
          <w:tcPr>
            <w:tcW w:w="992" w:type="dxa"/>
            <w:vAlign w:val="center"/>
          </w:tcPr>
          <w:p w:rsidR="00F03FFD" w:rsidRPr="00C46C03" w:rsidRDefault="003648A5" w:rsidP="00F03F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851" w:type="dxa"/>
            <w:vAlign w:val="center"/>
          </w:tcPr>
          <w:p w:rsidR="00F03FFD" w:rsidRPr="00C46C03" w:rsidRDefault="003648A5" w:rsidP="00F03F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275" w:type="dxa"/>
            <w:vAlign w:val="center"/>
          </w:tcPr>
          <w:p w:rsidR="00F03FFD" w:rsidRPr="00C46C03" w:rsidRDefault="000A1DE2" w:rsidP="00F03F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vAlign w:val="center"/>
          </w:tcPr>
          <w:p w:rsidR="00F03FFD" w:rsidRPr="00C46C03" w:rsidRDefault="000A1DE2" w:rsidP="000A1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vAlign w:val="center"/>
          </w:tcPr>
          <w:p w:rsidR="00F03FFD" w:rsidRPr="00C46C03" w:rsidRDefault="000A1DE2" w:rsidP="00F03F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F03FFD" w:rsidRPr="00C46C03" w:rsidRDefault="003648A5" w:rsidP="00F03F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F03FFD" w:rsidRPr="00C46C03" w:rsidRDefault="003648A5" w:rsidP="00F03F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F03FFD" w:rsidRPr="00C46C03" w:rsidRDefault="00F03FFD" w:rsidP="00F03F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676E" w:rsidRPr="00C46C03" w:rsidTr="0008676E">
        <w:trPr>
          <w:trHeight w:val="120"/>
        </w:trPr>
        <w:tc>
          <w:tcPr>
            <w:tcW w:w="1242" w:type="dxa"/>
            <w:vMerge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8676E" w:rsidRPr="00C46C03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676E" w:rsidRPr="00C46C03" w:rsidTr="0008676E">
        <w:trPr>
          <w:trHeight w:val="105"/>
        </w:trPr>
        <w:tc>
          <w:tcPr>
            <w:tcW w:w="1242" w:type="dxa"/>
            <w:vMerge/>
          </w:tcPr>
          <w:p w:rsidR="0008676E" w:rsidRPr="00C46C03" w:rsidRDefault="0008676E" w:rsidP="000867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08676E" w:rsidRPr="00C46C03" w:rsidRDefault="0008676E" w:rsidP="000867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8676E" w:rsidRPr="00C46C03" w:rsidRDefault="0008676E" w:rsidP="000867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8676E" w:rsidRPr="00C46C03" w:rsidRDefault="0008676E" w:rsidP="000867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8676E" w:rsidRPr="00C46C03" w:rsidRDefault="0008676E" w:rsidP="000867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08676E" w:rsidRPr="00C46C03" w:rsidRDefault="0008676E" w:rsidP="000867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000000" w:themeColor="text1"/>
            </w:tcBorders>
          </w:tcPr>
          <w:p w:rsidR="0008676E" w:rsidRPr="00C46C03" w:rsidRDefault="0008676E" w:rsidP="000867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8676E" w:rsidRPr="00C46C03" w:rsidRDefault="0008676E" w:rsidP="000867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8676E" w:rsidRPr="00C46C03" w:rsidRDefault="0008676E" w:rsidP="000867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8676E" w:rsidRPr="00C46C03" w:rsidRDefault="0008676E" w:rsidP="000867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676E" w:rsidRPr="00C46C03" w:rsidRDefault="0008676E" w:rsidP="000867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676E" w:rsidRPr="00C46C03" w:rsidRDefault="0008676E" w:rsidP="000867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676E" w:rsidRPr="00C46C03" w:rsidRDefault="0008676E" w:rsidP="000867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8676E" w:rsidRPr="00C46C03" w:rsidRDefault="0008676E" w:rsidP="000867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676E" w:rsidRPr="00C46C03" w:rsidRDefault="0008676E" w:rsidP="000867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F3270" w:rsidRDefault="009F3270" w:rsidP="009B691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48A5" w:rsidRPr="00452D48" w:rsidRDefault="003648A5" w:rsidP="003648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2D48">
        <w:rPr>
          <w:rFonts w:ascii="Times New Roman" w:hAnsi="Times New Roman" w:cs="Times New Roman"/>
          <w:b/>
          <w:sz w:val="24"/>
          <w:szCs w:val="24"/>
        </w:rPr>
        <w:t>Раздел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631"/>
        <w:gridCol w:w="2207"/>
        <w:gridCol w:w="1656"/>
      </w:tblGrid>
      <w:tr w:rsidR="003648A5" w:rsidTr="00F73958">
        <w:tc>
          <w:tcPr>
            <w:tcW w:w="11631" w:type="dxa"/>
            <w:tcBorders>
              <w:top w:val="nil"/>
              <w:left w:val="nil"/>
              <w:bottom w:val="nil"/>
              <w:right w:val="nil"/>
            </w:tcBorders>
          </w:tcPr>
          <w:p w:rsidR="003648A5" w:rsidRDefault="003648A5" w:rsidP="004978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муниципальной услуги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реализация основных общеобразовательных программ начального общего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</w:t>
            </w:r>
          </w:p>
          <w:p w:rsidR="003648A5" w:rsidRDefault="003648A5" w:rsidP="003648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муниципальной услуги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физические лица с ограниченными возможностями здор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вья; Физические лица без ограниченных возможностей здоровья</w:t>
            </w: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3648A5" w:rsidRDefault="003648A5" w:rsidP="00497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Уникальный номер по базовому (о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раслевому) пере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ню</w:t>
            </w:r>
          </w:p>
        </w:tc>
        <w:tc>
          <w:tcPr>
            <w:tcW w:w="1656" w:type="dxa"/>
            <w:tcBorders>
              <w:left w:val="single" w:sz="4" w:space="0" w:color="000000" w:themeColor="text1"/>
            </w:tcBorders>
          </w:tcPr>
          <w:p w:rsidR="003648A5" w:rsidRPr="00D1288F" w:rsidRDefault="00D1288F" w:rsidP="003648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110020002001 00008003100</w:t>
            </w:r>
          </w:p>
        </w:tc>
      </w:tr>
    </w:tbl>
    <w:p w:rsidR="003648A5" w:rsidRDefault="003648A5" w:rsidP="003648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Сведения о фактическом достижении показателей, характеризующих объем и (или) качество муниципальной услуги:</w:t>
      </w:r>
    </w:p>
    <w:p w:rsidR="003648A5" w:rsidRDefault="003648A5" w:rsidP="003648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Сведения о фактическом достижении показателей, характеризующих качество муниципальной услуги:</w:t>
      </w:r>
    </w:p>
    <w:p w:rsidR="003648A5" w:rsidRDefault="003648A5" w:rsidP="003648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992"/>
        <w:gridCol w:w="993"/>
        <w:gridCol w:w="992"/>
        <w:gridCol w:w="992"/>
        <w:gridCol w:w="992"/>
        <w:gridCol w:w="993"/>
        <w:gridCol w:w="992"/>
        <w:gridCol w:w="850"/>
        <w:gridCol w:w="1276"/>
        <w:gridCol w:w="1134"/>
        <w:gridCol w:w="1418"/>
        <w:gridCol w:w="1417"/>
        <w:gridCol w:w="1069"/>
      </w:tblGrid>
      <w:tr w:rsidR="003648A5" w:rsidTr="00497811">
        <w:trPr>
          <w:trHeight w:val="200"/>
        </w:trPr>
        <w:tc>
          <w:tcPr>
            <w:tcW w:w="1384" w:type="dxa"/>
            <w:vMerge w:val="restart"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ровой записи</w:t>
            </w:r>
          </w:p>
        </w:tc>
        <w:tc>
          <w:tcPr>
            <w:tcW w:w="2977" w:type="dxa"/>
            <w:gridSpan w:val="3"/>
            <w:vMerge w:val="restart"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  <w:proofErr w:type="gramEnd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характеризующий содержание муниципальной услуги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Показатель, хара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теризующий усл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вия (формы) 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ния муниципальной услуги</w:t>
            </w:r>
          </w:p>
        </w:tc>
        <w:tc>
          <w:tcPr>
            <w:tcW w:w="9149" w:type="dxa"/>
            <w:gridSpan w:val="8"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</w:tr>
      <w:tr w:rsidR="003648A5" w:rsidTr="00497811">
        <w:trPr>
          <w:trHeight w:val="705"/>
        </w:trPr>
        <w:tc>
          <w:tcPr>
            <w:tcW w:w="1384" w:type="dxa"/>
            <w:vMerge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теля</w:t>
            </w:r>
          </w:p>
        </w:tc>
        <w:tc>
          <w:tcPr>
            <w:tcW w:w="1842" w:type="dxa"/>
            <w:gridSpan w:val="2"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 по ОКЕИ</w:t>
            </w:r>
          </w:p>
        </w:tc>
        <w:tc>
          <w:tcPr>
            <w:tcW w:w="1276" w:type="dxa"/>
            <w:vMerge w:val="restart"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утверждено в муниц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пальном задании на год</w:t>
            </w:r>
          </w:p>
        </w:tc>
        <w:tc>
          <w:tcPr>
            <w:tcW w:w="1134" w:type="dxa"/>
            <w:vMerge w:val="restart"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исполнено на отче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ную дату</w:t>
            </w:r>
          </w:p>
        </w:tc>
        <w:tc>
          <w:tcPr>
            <w:tcW w:w="1418" w:type="dxa"/>
            <w:vMerge w:val="restart"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допустимое  (возможное отклонение)</w:t>
            </w:r>
          </w:p>
        </w:tc>
        <w:tc>
          <w:tcPr>
            <w:tcW w:w="1417" w:type="dxa"/>
            <w:vMerge w:val="restart"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отклонение, превыша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щее допуст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мое (возмо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)з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начение</w:t>
            </w:r>
          </w:p>
        </w:tc>
        <w:tc>
          <w:tcPr>
            <w:tcW w:w="1069" w:type="dxa"/>
            <w:vMerge w:val="restart"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причина отклон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</w:tr>
      <w:tr w:rsidR="003648A5" w:rsidTr="00497811">
        <w:trPr>
          <w:trHeight w:val="360"/>
        </w:trPr>
        <w:tc>
          <w:tcPr>
            <w:tcW w:w="1384" w:type="dxa"/>
            <w:vMerge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</w:p>
        </w:tc>
        <w:tc>
          <w:tcPr>
            <w:tcW w:w="850" w:type="dxa"/>
            <w:vMerge w:val="restart"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276" w:type="dxa"/>
            <w:vMerge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vMerge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48A5" w:rsidTr="00497811">
        <w:trPr>
          <w:trHeight w:val="562"/>
        </w:trPr>
        <w:tc>
          <w:tcPr>
            <w:tcW w:w="1384" w:type="dxa"/>
            <w:vMerge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993" w:type="dxa"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3" w:type="dxa"/>
            <w:vMerge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vMerge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48A5" w:rsidTr="00497811">
        <w:tc>
          <w:tcPr>
            <w:tcW w:w="1384" w:type="dxa"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69" w:type="dxa"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3648A5" w:rsidTr="00497811">
        <w:trPr>
          <w:trHeight w:val="105"/>
        </w:trPr>
        <w:tc>
          <w:tcPr>
            <w:tcW w:w="1384" w:type="dxa"/>
            <w:vMerge w:val="restart"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3648A5" w:rsidRPr="00585CF1" w:rsidRDefault="003648A5" w:rsidP="003648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Адапт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ная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тельная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грамма начал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ного общего образ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вания</w:t>
            </w:r>
          </w:p>
        </w:tc>
        <w:tc>
          <w:tcPr>
            <w:tcW w:w="993" w:type="dxa"/>
            <w:vMerge w:val="restart"/>
            <w:vAlign w:val="center"/>
          </w:tcPr>
          <w:p w:rsidR="003648A5" w:rsidRPr="00585CF1" w:rsidRDefault="00C46C03" w:rsidP="003648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</w:t>
            </w:r>
            <w:r w:rsidR="003648A5">
              <w:rPr>
                <w:rFonts w:ascii="Times New Roman" w:hAnsi="Times New Roman" w:cs="Times New Roman"/>
                <w:sz w:val="20"/>
                <w:szCs w:val="20"/>
              </w:rPr>
              <w:t>ос</w:t>
            </w:r>
            <w:r w:rsidR="003648A5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3648A5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r w:rsidR="003648A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3648A5">
              <w:rPr>
                <w:rFonts w:ascii="Times New Roman" w:hAnsi="Times New Roman" w:cs="Times New Roman"/>
                <w:sz w:val="20"/>
                <w:szCs w:val="20"/>
              </w:rPr>
              <w:t>стве</w:t>
            </w:r>
            <w:r w:rsidR="003648A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3648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ный о</w:t>
            </w:r>
            <w:r w:rsidR="003648A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3648A5">
              <w:rPr>
                <w:rFonts w:ascii="Times New Roman" w:hAnsi="Times New Roman" w:cs="Times New Roman"/>
                <w:sz w:val="20"/>
                <w:szCs w:val="20"/>
              </w:rPr>
              <w:t>разов</w:t>
            </w:r>
            <w:r w:rsidR="003648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3648A5">
              <w:rPr>
                <w:rFonts w:ascii="Times New Roman" w:hAnsi="Times New Roman" w:cs="Times New Roman"/>
                <w:sz w:val="20"/>
                <w:szCs w:val="20"/>
              </w:rPr>
              <w:t>тельный стандарт</w:t>
            </w:r>
          </w:p>
        </w:tc>
        <w:tc>
          <w:tcPr>
            <w:tcW w:w="992" w:type="dxa"/>
            <w:vMerge w:val="restart"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3648A5" w:rsidRPr="00585CF1" w:rsidRDefault="00863ECA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992" w:type="dxa"/>
            <w:vMerge w:val="restart"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Полнота реализ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ции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щеобр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тельной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граммы начал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ного общего образ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вания</w:t>
            </w:r>
          </w:p>
        </w:tc>
        <w:tc>
          <w:tcPr>
            <w:tcW w:w="992" w:type="dxa"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850" w:type="dxa"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276" w:type="dxa"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9" w:type="dxa"/>
            <w:vAlign w:val="center"/>
          </w:tcPr>
          <w:p w:rsidR="003648A5" w:rsidRPr="00585CF1" w:rsidRDefault="003648A5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52D48" w:rsidTr="00497811">
        <w:trPr>
          <w:trHeight w:val="120"/>
        </w:trPr>
        <w:tc>
          <w:tcPr>
            <w:tcW w:w="1384" w:type="dxa"/>
            <w:vMerge/>
            <w:vAlign w:val="center"/>
          </w:tcPr>
          <w:p w:rsidR="00452D48" w:rsidRPr="00585CF1" w:rsidRDefault="00452D48" w:rsidP="00452D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52D48" w:rsidRPr="00585CF1" w:rsidRDefault="00452D48" w:rsidP="00452D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452D48" w:rsidRPr="00585CF1" w:rsidRDefault="00452D48" w:rsidP="00452D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52D48" w:rsidRPr="00585CF1" w:rsidRDefault="00452D48" w:rsidP="00452D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52D48" w:rsidRPr="00585CF1" w:rsidRDefault="00452D48" w:rsidP="00452D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52D48" w:rsidRPr="00585CF1" w:rsidRDefault="00452D48" w:rsidP="00452D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52D48" w:rsidRPr="00585CF1" w:rsidRDefault="00452D48" w:rsidP="00452D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родит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лей (з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конных предст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лей), удовл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творе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ных услов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ями и кач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ством пред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ставля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мой услуги</w:t>
            </w:r>
          </w:p>
        </w:tc>
        <w:tc>
          <w:tcPr>
            <w:tcW w:w="992" w:type="dxa"/>
            <w:vAlign w:val="center"/>
          </w:tcPr>
          <w:p w:rsidR="00452D48" w:rsidRPr="00585CF1" w:rsidRDefault="00452D48" w:rsidP="00452D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0" w:type="dxa"/>
            <w:vAlign w:val="center"/>
          </w:tcPr>
          <w:p w:rsidR="00452D48" w:rsidRPr="00585CF1" w:rsidRDefault="00452D48" w:rsidP="00452D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276" w:type="dxa"/>
            <w:vAlign w:val="center"/>
          </w:tcPr>
          <w:p w:rsidR="00452D48" w:rsidRPr="00585CF1" w:rsidRDefault="00452D48" w:rsidP="00452D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:rsidR="00452D48" w:rsidRPr="00585CF1" w:rsidRDefault="00452D48" w:rsidP="00452D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vAlign w:val="center"/>
          </w:tcPr>
          <w:p w:rsidR="00452D48" w:rsidRPr="00585CF1" w:rsidRDefault="00452D48" w:rsidP="00452D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452D48" w:rsidRPr="00585CF1" w:rsidRDefault="00452D48" w:rsidP="00452D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9" w:type="dxa"/>
            <w:vAlign w:val="center"/>
          </w:tcPr>
          <w:p w:rsidR="00452D48" w:rsidRPr="00585CF1" w:rsidRDefault="00452D48" w:rsidP="00452D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52D48" w:rsidTr="00497811">
        <w:trPr>
          <w:trHeight w:val="105"/>
        </w:trPr>
        <w:tc>
          <w:tcPr>
            <w:tcW w:w="1384" w:type="dxa"/>
            <w:vMerge/>
          </w:tcPr>
          <w:p w:rsidR="00452D48" w:rsidRPr="00585CF1" w:rsidRDefault="00452D48" w:rsidP="00452D4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52D48" w:rsidRPr="00585CF1" w:rsidRDefault="00452D48" w:rsidP="00452D4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452D48" w:rsidRPr="00585CF1" w:rsidRDefault="00452D48" w:rsidP="00452D4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52D48" w:rsidRPr="00585CF1" w:rsidRDefault="00452D48" w:rsidP="00452D4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52D48" w:rsidRPr="00585CF1" w:rsidRDefault="00452D48" w:rsidP="00452D4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52D48" w:rsidRPr="00585CF1" w:rsidRDefault="00452D48" w:rsidP="00452D4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000000" w:themeColor="text1"/>
            </w:tcBorders>
          </w:tcPr>
          <w:p w:rsidR="00452D48" w:rsidRPr="00585CF1" w:rsidRDefault="00452D48" w:rsidP="00452D4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52D48" w:rsidRPr="00585CF1" w:rsidRDefault="00452D48" w:rsidP="00452D4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52D48" w:rsidRPr="00585CF1" w:rsidRDefault="00452D48" w:rsidP="00452D4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52D48" w:rsidRPr="00585CF1" w:rsidRDefault="00452D48" w:rsidP="00452D4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52D48" w:rsidRPr="00585CF1" w:rsidRDefault="00452D48" w:rsidP="00452D4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52D48" w:rsidRPr="00585CF1" w:rsidRDefault="00452D48" w:rsidP="00452D4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52D48" w:rsidRPr="00585CF1" w:rsidRDefault="00452D48" w:rsidP="00452D4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</w:tcPr>
          <w:p w:rsidR="00452D48" w:rsidRPr="00585CF1" w:rsidRDefault="00452D48" w:rsidP="00452D4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648A5" w:rsidRDefault="003648A5" w:rsidP="003648A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Сведения о фактическом достижении показателей, характеризующих  объем муниципальной услуги:</w:t>
      </w:r>
    </w:p>
    <w:tbl>
      <w:tblPr>
        <w:tblStyle w:val="a3"/>
        <w:tblpPr w:leftFromText="180" w:rightFromText="180" w:vertAnchor="text" w:horzAnchor="margin" w:tblpY="183"/>
        <w:tblOverlap w:val="never"/>
        <w:tblW w:w="5000" w:type="pct"/>
        <w:tblLayout w:type="fixed"/>
        <w:tblLook w:val="04A0" w:firstRow="1" w:lastRow="0" w:firstColumn="1" w:lastColumn="0" w:noHBand="0" w:noVBand="1"/>
      </w:tblPr>
      <w:tblGrid>
        <w:gridCol w:w="1002"/>
        <w:gridCol w:w="1243"/>
        <w:gridCol w:w="1289"/>
        <w:gridCol w:w="1143"/>
        <w:gridCol w:w="1143"/>
        <w:gridCol w:w="1143"/>
        <w:gridCol w:w="1122"/>
        <w:gridCol w:w="954"/>
        <w:gridCol w:w="576"/>
        <w:gridCol w:w="1215"/>
        <w:gridCol w:w="874"/>
        <w:gridCol w:w="979"/>
        <w:gridCol w:w="1122"/>
        <w:gridCol w:w="933"/>
        <w:gridCol w:w="756"/>
      </w:tblGrid>
      <w:tr w:rsidR="00497811" w:rsidTr="00C46C03">
        <w:trPr>
          <w:trHeight w:val="200"/>
        </w:trPr>
        <w:tc>
          <w:tcPr>
            <w:tcW w:w="323" w:type="pct"/>
            <w:vMerge w:val="restart"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Ун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кальный номер реестр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вой 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писи</w:t>
            </w:r>
          </w:p>
        </w:tc>
        <w:tc>
          <w:tcPr>
            <w:tcW w:w="1186" w:type="pct"/>
            <w:gridSpan w:val="3"/>
            <w:vMerge w:val="restart"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  <w:proofErr w:type="gramEnd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характеризующий содерж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ние муниципальной услуги</w:t>
            </w:r>
          </w:p>
        </w:tc>
        <w:tc>
          <w:tcPr>
            <w:tcW w:w="738" w:type="pct"/>
            <w:gridSpan w:val="2"/>
            <w:vMerge w:val="restart"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зующий условия (фо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мы) оказания муниц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пальной услуги</w:t>
            </w:r>
          </w:p>
        </w:tc>
        <w:tc>
          <w:tcPr>
            <w:tcW w:w="2509" w:type="pct"/>
            <w:gridSpan w:val="8"/>
            <w:vAlign w:val="center"/>
          </w:tcPr>
          <w:p w:rsidR="0049781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244" w:type="pct"/>
            <w:tcBorders>
              <w:bottom w:val="nil"/>
            </w:tcBorders>
            <w:vAlign w:val="center"/>
          </w:tcPr>
          <w:p w:rsidR="0049781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3ECA" w:rsidTr="00C46C03">
        <w:trPr>
          <w:trHeight w:val="705"/>
        </w:trPr>
        <w:tc>
          <w:tcPr>
            <w:tcW w:w="323" w:type="pct"/>
            <w:vMerge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6" w:type="pct"/>
            <w:gridSpan w:val="3"/>
            <w:vMerge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8" w:type="pct"/>
            <w:gridSpan w:val="2"/>
            <w:vMerge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Merge w:val="restart"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казателя</w:t>
            </w:r>
          </w:p>
        </w:tc>
        <w:tc>
          <w:tcPr>
            <w:tcW w:w="494" w:type="pct"/>
            <w:gridSpan w:val="2"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рения по ОКЕИ</w:t>
            </w:r>
          </w:p>
        </w:tc>
        <w:tc>
          <w:tcPr>
            <w:tcW w:w="392" w:type="pct"/>
            <w:vMerge w:val="restart"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утвержд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 в мун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ципальном задании на год</w:t>
            </w:r>
          </w:p>
        </w:tc>
        <w:tc>
          <w:tcPr>
            <w:tcW w:w="282" w:type="pct"/>
            <w:vMerge w:val="restart"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нено на отче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ную дату</w:t>
            </w:r>
          </w:p>
        </w:tc>
        <w:tc>
          <w:tcPr>
            <w:tcW w:w="316" w:type="pct"/>
            <w:vMerge w:val="restart"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стимое  (во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можное откл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нение)</w:t>
            </w:r>
          </w:p>
        </w:tc>
        <w:tc>
          <w:tcPr>
            <w:tcW w:w="362" w:type="pct"/>
            <w:vMerge w:val="restart"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отклон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ние,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выша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щее доп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стимое (возмо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)з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чение</w:t>
            </w:r>
          </w:p>
        </w:tc>
        <w:tc>
          <w:tcPr>
            <w:tcW w:w="301" w:type="pct"/>
            <w:vMerge w:val="restart"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клон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244" w:type="pct"/>
            <w:vMerge w:val="restart"/>
            <w:tcBorders>
              <w:top w:val="nil"/>
            </w:tcBorders>
            <w:vAlign w:val="center"/>
          </w:tcPr>
          <w:p w:rsidR="0049781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ний 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мер платы (цена, 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риф)</w:t>
            </w:r>
          </w:p>
        </w:tc>
      </w:tr>
      <w:tr w:rsidR="00863ECA" w:rsidTr="00C46C03">
        <w:trPr>
          <w:trHeight w:val="360"/>
        </w:trPr>
        <w:tc>
          <w:tcPr>
            <w:tcW w:w="323" w:type="pct"/>
            <w:vMerge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pct"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Merge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pct"/>
            <w:vMerge w:val="restart"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</w:p>
        </w:tc>
        <w:tc>
          <w:tcPr>
            <w:tcW w:w="186" w:type="pct"/>
            <w:vMerge w:val="restart"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392" w:type="pct"/>
            <w:vMerge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vMerge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vMerge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Merge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  <w:vMerge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pct"/>
            <w:vMerge/>
            <w:tcBorders>
              <w:top w:val="nil"/>
            </w:tcBorders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3ECA" w:rsidTr="00C46C03">
        <w:trPr>
          <w:trHeight w:val="562"/>
        </w:trPr>
        <w:tc>
          <w:tcPr>
            <w:tcW w:w="323" w:type="pct"/>
            <w:vMerge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416" w:type="pct"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показателя)</w:t>
            </w:r>
          </w:p>
        </w:tc>
        <w:tc>
          <w:tcPr>
            <w:tcW w:w="369" w:type="pct"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369" w:type="pct"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369" w:type="pct"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362" w:type="pct"/>
            <w:vMerge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pct"/>
            <w:vMerge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" w:type="pct"/>
            <w:vMerge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pct"/>
            <w:vMerge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vMerge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vMerge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Merge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  <w:vMerge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pct"/>
            <w:vMerge/>
            <w:tcBorders>
              <w:top w:val="nil"/>
            </w:tcBorders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3ECA" w:rsidTr="00C46C03">
        <w:tc>
          <w:tcPr>
            <w:tcW w:w="323" w:type="pct"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1" w:type="pct"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6" w:type="pct"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9" w:type="pct"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69" w:type="pct"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69" w:type="pct"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62" w:type="pct"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08" w:type="pct"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6" w:type="pct"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92" w:type="pct"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2" w:type="pct"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16" w:type="pct"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62" w:type="pct"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1" w:type="pct"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44" w:type="pct"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863ECA" w:rsidTr="00C46C03">
        <w:trPr>
          <w:trHeight w:val="105"/>
        </w:trPr>
        <w:tc>
          <w:tcPr>
            <w:tcW w:w="323" w:type="pct"/>
            <w:vMerge w:val="restart"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  <w:vMerge w:val="restart"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Адаптир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ванная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разовател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ная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грамма начального общего образов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416" w:type="pct"/>
            <w:vMerge w:val="restart"/>
            <w:vAlign w:val="center"/>
          </w:tcPr>
          <w:p w:rsidR="00497811" w:rsidRPr="00585CF1" w:rsidRDefault="00863ECA" w:rsidP="004978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ный г</w:t>
            </w:r>
            <w:r w:rsidR="00497811">
              <w:rPr>
                <w:rFonts w:ascii="Times New Roman" w:hAnsi="Times New Roman" w:cs="Times New Roman"/>
                <w:sz w:val="20"/>
                <w:szCs w:val="20"/>
              </w:rPr>
              <w:t>ос</w:t>
            </w:r>
            <w:r w:rsidR="00497811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497811">
              <w:rPr>
                <w:rFonts w:ascii="Times New Roman" w:hAnsi="Times New Roman" w:cs="Times New Roman"/>
                <w:sz w:val="20"/>
                <w:szCs w:val="20"/>
              </w:rPr>
              <w:t>дарстве</w:t>
            </w:r>
            <w:r w:rsidR="00497811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497811">
              <w:rPr>
                <w:rFonts w:ascii="Times New Roman" w:hAnsi="Times New Roman" w:cs="Times New Roman"/>
                <w:sz w:val="20"/>
                <w:szCs w:val="20"/>
              </w:rPr>
              <w:t>ный образ</w:t>
            </w:r>
            <w:r w:rsidR="0049781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497811">
              <w:rPr>
                <w:rFonts w:ascii="Times New Roman" w:hAnsi="Times New Roman" w:cs="Times New Roman"/>
                <w:sz w:val="20"/>
                <w:szCs w:val="20"/>
              </w:rPr>
              <w:t>вательный стандарт</w:t>
            </w:r>
          </w:p>
        </w:tc>
        <w:tc>
          <w:tcPr>
            <w:tcW w:w="369" w:type="pct"/>
            <w:vMerge w:val="restart"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 w:val="restart"/>
            <w:vAlign w:val="center"/>
          </w:tcPr>
          <w:p w:rsidR="00497811" w:rsidRPr="00585CF1" w:rsidRDefault="00863ECA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369" w:type="pct"/>
            <w:vMerge w:val="restart"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щихся</w:t>
            </w:r>
            <w:proofErr w:type="gramEnd"/>
          </w:p>
        </w:tc>
        <w:tc>
          <w:tcPr>
            <w:tcW w:w="308" w:type="pct"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86" w:type="pct"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392" w:type="pct"/>
            <w:vAlign w:val="center"/>
          </w:tcPr>
          <w:p w:rsidR="00497811" w:rsidRPr="00585CF1" w:rsidRDefault="00863ECA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2" w:type="pct"/>
            <w:vAlign w:val="center"/>
          </w:tcPr>
          <w:p w:rsidR="00497811" w:rsidRPr="00585CF1" w:rsidRDefault="00216473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16" w:type="pct"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62" w:type="pct"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" w:type="pct"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44" w:type="pct"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3ECA" w:rsidTr="00C46C03">
        <w:trPr>
          <w:trHeight w:val="120"/>
        </w:trPr>
        <w:tc>
          <w:tcPr>
            <w:tcW w:w="323" w:type="pct"/>
            <w:vMerge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  <w:vMerge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pct"/>
            <w:vMerge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pct"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" w:type="pct"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pct"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pct"/>
            <w:vAlign w:val="center"/>
          </w:tcPr>
          <w:p w:rsidR="00497811" w:rsidRPr="00585CF1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3ECA" w:rsidTr="00C46C03">
        <w:trPr>
          <w:trHeight w:val="105"/>
        </w:trPr>
        <w:tc>
          <w:tcPr>
            <w:tcW w:w="323" w:type="pct"/>
            <w:vMerge/>
          </w:tcPr>
          <w:p w:rsidR="00497811" w:rsidRPr="00585CF1" w:rsidRDefault="00497811" w:rsidP="004978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  <w:vMerge/>
          </w:tcPr>
          <w:p w:rsidR="00497811" w:rsidRPr="00585CF1" w:rsidRDefault="00497811" w:rsidP="004978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pct"/>
            <w:vMerge/>
          </w:tcPr>
          <w:p w:rsidR="00497811" w:rsidRPr="00585CF1" w:rsidRDefault="00497811" w:rsidP="004978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</w:tcPr>
          <w:p w:rsidR="00497811" w:rsidRPr="00585CF1" w:rsidRDefault="00497811" w:rsidP="004978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</w:tcPr>
          <w:p w:rsidR="00497811" w:rsidRPr="00585CF1" w:rsidRDefault="00497811" w:rsidP="004978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</w:tcPr>
          <w:p w:rsidR="00497811" w:rsidRPr="00585CF1" w:rsidRDefault="00497811" w:rsidP="004978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bottom w:val="single" w:sz="4" w:space="0" w:color="000000" w:themeColor="text1"/>
            </w:tcBorders>
          </w:tcPr>
          <w:p w:rsidR="00497811" w:rsidRPr="00585CF1" w:rsidRDefault="00497811" w:rsidP="004978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pct"/>
          </w:tcPr>
          <w:p w:rsidR="00497811" w:rsidRPr="00585CF1" w:rsidRDefault="00497811" w:rsidP="004978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" w:type="pct"/>
          </w:tcPr>
          <w:p w:rsidR="00497811" w:rsidRPr="00585CF1" w:rsidRDefault="00497811" w:rsidP="004978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pct"/>
          </w:tcPr>
          <w:p w:rsidR="00497811" w:rsidRPr="00585CF1" w:rsidRDefault="00497811" w:rsidP="004978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</w:tcPr>
          <w:p w:rsidR="00497811" w:rsidRPr="00585CF1" w:rsidRDefault="00497811" w:rsidP="004978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</w:tcPr>
          <w:p w:rsidR="00497811" w:rsidRPr="00585CF1" w:rsidRDefault="00497811" w:rsidP="004978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:rsidR="00497811" w:rsidRPr="00585CF1" w:rsidRDefault="00497811" w:rsidP="004978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</w:tcPr>
          <w:p w:rsidR="00497811" w:rsidRPr="00585CF1" w:rsidRDefault="00497811" w:rsidP="004978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pct"/>
          </w:tcPr>
          <w:p w:rsidR="00497811" w:rsidRPr="00585CF1" w:rsidRDefault="00497811" w:rsidP="004978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47837" w:rsidRDefault="00447837" w:rsidP="009B691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7811" w:rsidRPr="00452D48" w:rsidRDefault="00497811" w:rsidP="0049781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2D48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</w:rPr>
        <w:t>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631"/>
        <w:gridCol w:w="2207"/>
        <w:gridCol w:w="1656"/>
      </w:tblGrid>
      <w:tr w:rsidR="00497811" w:rsidTr="00F73958">
        <w:tc>
          <w:tcPr>
            <w:tcW w:w="11631" w:type="dxa"/>
            <w:tcBorders>
              <w:top w:val="nil"/>
              <w:left w:val="nil"/>
              <w:bottom w:val="nil"/>
              <w:right w:val="nil"/>
            </w:tcBorders>
          </w:tcPr>
          <w:p w:rsidR="00497811" w:rsidRDefault="00497811" w:rsidP="004978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муниципальной услуги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реализация основных общеобразовательных программ начального общего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</w:t>
            </w:r>
          </w:p>
          <w:p w:rsidR="00497811" w:rsidRDefault="00497811" w:rsidP="004978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муниципальной услуги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физические лица с ограниченными возможностями здор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вья; Физические лица без ограниченных возможностей здоровья; физические лица</w:t>
            </w: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497811" w:rsidRDefault="00497811" w:rsidP="004978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Уникальный номер по базовому (о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раслевому) пере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ню</w:t>
            </w:r>
          </w:p>
        </w:tc>
        <w:tc>
          <w:tcPr>
            <w:tcW w:w="1656" w:type="dxa"/>
            <w:tcBorders>
              <w:left w:val="single" w:sz="4" w:space="0" w:color="000000" w:themeColor="text1"/>
            </w:tcBorders>
          </w:tcPr>
          <w:p w:rsidR="00497811" w:rsidRPr="00D1288F" w:rsidRDefault="00D1288F" w:rsidP="004978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110020002001 00008003100</w:t>
            </w:r>
          </w:p>
        </w:tc>
      </w:tr>
    </w:tbl>
    <w:p w:rsidR="00497811" w:rsidRDefault="00497811" w:rsidP="004978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Сведения о фактическом достижении показателей, характеризующих объем и (или) качество муниципальной услуги:</w:t>
      </w:r>
    </w:p>
    <w:p w:rsidR="00497811" w:rsidRDefault="00497811" w:rsidP="004978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Сведения о фактическом достижении показателей, характеризующих качество муниципальной услуги:</w:t>
      </w:r>
    </w:p>
    <w:p w:rsidR="00497811" w:rsidRDefault="00497811" w:rsidP="004978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992"/>
        <w:gridCol w:w="993"/>
        <w:gridCol w:w="992"/>
        <w:gridCol w:w="992"/>
        <w:gridCol w:w="992"/>
        <w:gridCol w:w="993"/>
        <w:gridCol w:w="992"/>
        <w:gridCol w:w="850"/>
        <w:gridCol w:w="1276"/>
        <w:gridCol w:w="1134"/>
        <w:gridCol w:w="1418"/>
        <w:gridCol w:w="1417"/>
        <w:gridCol w:w="1069"/>
      </w:tblGrid>
      <w:tr w:rsidR="00497811" w:rsidRPr="00D1288F" w:rsidTr="00497811">
        <w:trPr>
          <w:trHeight w:val="200"/>
        </w:trPr>
        <w:tc>
          <w:tcPr>
            <w:tcW w:w="1384" w:type="dxa"/>
            <w:vMerge w:val="restart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ровой записи</w:t>
            </w:r>
          </w:p>
        </w:tc>
        <w:tc>
          <w:tcPr>
            <w:tcW w:w="2977" w:type="dxa"/>
            <w:gridSpan w:val="3"/>
            <w:vMerge w:val="restart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  <w:proofErr w:type="gramEnd"/>
            <w:r w:rsidRPr="00D1288F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характеризующий содержание муниципальной услуги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Показатель, хара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теризующий усл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вия (формы) оказ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ния муниципальной услуги</w:t>
            </w:r>
          </w:p>
        </w:tc>
        <w:tc>
          <w:tcPr>
            <w:tcW w:w="9149" w:type="dxa"/>
            <w:gridSpan w:val="8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</w:tr>
      <w:tr w:rsidR="00497811" w:rsidRPr="00D1288F" w:rsidTr="00497811">
        <w:trPr>
          <w:trHeight w:val="705"/>
        </w:trPr>
        <w:tc>
          <w:tcPr>
            <w:tcW w:w="1384" w:type="dxa"/>
            <w:vMerge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теля</w:t>
            </w:r>
          </w:p>
        </w:tc>
        <w:tc>
          <w:tcPr>
            <w:tcW w:w="1842" w:type="dxa"/>
            <w:gridSpan w:val="2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единица измер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ния по ОКЕИ</w:t>
            </w:r>
          </w:p>
        </w:tc>
        <w:tc>
          <w:tcPr>
            <w:tcW w:w="1276" w:type="dxa"/>
            <w:vMerge w:val="restart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утверждено в муниц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пальном задании на год</w:t>
            </w:r>
          </w:p>
        </w:tc>
        <w:tc>
          <w:tcPr>
            <w:tcW w:w="1134" w:type="dxa"/>
            <w:vMerge w:val="restart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исполнено на отче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ную дату</w:t>
            </w:r>
          </w:p>
        </w:tc>
        <w:tc>
          <w:tcPr>
            <w:tcW w:w="1418" w:type="dxa"/>
            <w:vMerge w:val="restart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допустимое  (возможное отклонение)</w:t>
            </w:r>
          </w:p>
        </w:tc>
        <w:tc>
          <w:tcPr>
            <w:tcW w:w="1417" w:type="dxa"/>
            <w:vMerge w:val="restart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отклонение, превыша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щее допуст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мое (возмо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 xml:space="preserve">ное </w:t>
            </w:r>
            <w:proofErr w:type="gramStart"/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)з</w:t>
            </w:r>
            <w:proofErr w:type="gramEnd"/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начение</w:t>
            </w:r>
          </w:p>
        </w:tc>
        <w:tc>
          <w:tcPr>
            <w:tcW w:w="1069" w:type="dxa"/>
            <w:vMerge w:val="restart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причина отклон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</w:tr>
      <w:tr w:rsidR="00497811" w:rsidRPr="00D1288F" w:rsidTr="00497811">
        <w:trPr>
          <w:trHeight w:val="360"/>
        </w:trPr>
        <w:tc>
          <w:tcPr>
            <w:tcW w:w="1384" w:type="dxa"/>
            <w:vMerge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</w:p>
        </w:tc>
        <w:tc>
          <w:tcPr>
            <w:tcW w:w="850" w:type="dxa"/>
            <w:vMerge w:val="restart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276" w:type="dxa"/>
            <w:vMerge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vMerge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7811" w:rsidRPr="00D1288F" w:rsidTr="00497811">
        <w:trPr>
          <w:trHeight w:val="562"/>
        </w:trPr>
        <w:tc>
          <w:tcPr>
            <w:tcW w:w="1384" w:type="dxa"/>
            <w:vMerge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3" w:type="dxa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3" w:type="dxa"/>
            <w:vMerge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vMerge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7811" w:rsidRPr="00D1288F" w:rsidTr="00497811">
        <w:tc>
          <w:tcPr>
            <w:tcW w:w="1384" w:type="dxa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69" w:type="dxa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497811" w:rsidRPr="00D1288F" w:rsidTr="00497811">
        <w:trPr>
          <w:trHeight w:val="105"/>
        </w:trPr>
        <w:tc>
          <w:tcPr>
            <w:tcW w:w="1384" w:type="dxa"/>
            <w:vMerge w:val="restart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497811" w:rsidRPr="00D1288F" w:rsidRDefault="00863ECA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Адапт</w:t>
            </w:r>
            <w:r w:rsidRPr="00D128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</w:t>
            </w:r>
            <w:r w:rsidRPr="00D128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рованная образов</w:t>
            </w:r>
            <w:r w:rsidRPr="00D128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D128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тельная програ</w:t>
            </w:r>
            <w:r w:rsidRPr="00D128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</w:t>
            </w:r>
            <w:r w:rsidRPr="00D128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 начал</w:t>
            </w:r>
            <w:r w:rsidRPr="00D128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ь</w:t>
            </w:r>
            <w:r w:rsidRPr="00D128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ного о</w:t>
            </w:r>
            <w:r w:rsidRPr="00D128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</w:t>
            </w:r>
            <w:r w:rsidRPr="00D128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щего</w:t>
            </w:r>
            <w:r w:rsidRPr="00D128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образов</w:t>
            </w:r>
            <w:r w:rsidRPr="00D128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D128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ния</w:t>
            </w:r>
          </w:p>
        </w:tc>
        <w:tc>
          <w:tcPr>
            <w:tcW w:w="993" w:type="dxa"/>
            <w:vMerge w:val="restart"/>
            <w:vAlign w:val="center"/>
          </w:tcPr>
          <w:p w:rsidR="00497811" w:rsidRPr="00D1288F" w:rsidRDefault="00863ECA" w:rsidP="004978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28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Фед</w:t>
            </w:r>
            <w:r w:rsidRPr="00D128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D128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ральныйй</w:t>
            </w:r>
            <w:proofErr w:type="spellEnd"/>
            <w:r w:rsidRPr="00D128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госуда</w:t>
            </w:r>
            <w:r w:rsidRPr="00D128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</w:t>
            </w:r>
            <w:r w:rsidRPr="00D128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ственный образов</w:t>
            </w:r>
            <w:r w:rsidRPr="00D128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D128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тельный стандарт</w:t>
            </w:r>
          </w:p>
        </w:tc>
        <w:tc>
          <w:tcPr>
            <w:tcW w:w="992" w:type="dxa"/>
            <w:vMerge w:val="restart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992" w:type="dxa"/>
            <w:vMerge w:val="restart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Уровень осво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ния учащ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мися осно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ной о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щеобр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зов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тельной пр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граммы начал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ного общего образ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вания</w:t>
            </w:r>
            <w:r w:rsidR="005E7FAA" w:rsidRPr="00D1288F">
              <w:rPr>
                <w:rFonts w:ascii="Times New Roman" w:hAnsi="Times New Roman" w:cs="Times New Roman"/>
                <w:sz w:val="20"/>
                <w:szCs w:val="20"/>
              </w:rPr>
              <w:t xml:space="preserve"> по заве</w:t>
            </w:r>
            <w:r w:rsidR="005E7FAA" w:rsidRPr="00D1288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5E7FAA" w:rsidRPr="00D1288F">
              <w:rPr>
                <w:rFonts w:ascii="Times New Roman" w:hAnsi="Times New Roman" w:cs="Times New Roman"/>
                <w:sz w:val="20"/>
                <w:szCs w:val="20"/>
              </w:rPr>
              <w:t>шении первой ступени общего образ</w:t>
            </w:r>
            <w:r w:rsidR="005E7FAA" w:rsidRPr="00D1288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5E7FAA" w:rsidRPr="00D1288F">
              <w:rPr>
                <w:rFonts w:ascii="Times New Roman" w:hAnsi="Times New Roman" w:cs="Times New Roman"/>
                <w:sz w:val="20"/>
                <w:szCs w:val="20"/>
              </w:rPr>
              <w:t>вания</w:t>
            </w:r>
          </w:p>
        </w:tc>
        <w:tc>
          <w:tcPr>
            <w:tcW w:w="992" w:type="dxa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850" w:type="dxa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276" w:type="dxa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9" w:type="dxa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97811" w:rsidRPr="00D1288F" w:rsidTr="00497811">
        <w:trPr>
          <w:trHeight w:val="120"/>
        </w:trPr>
        <w:tc>
          <w:tcPr>
            <w:tcW w:w="1384" w:type="dxa"/>
            <w:vMerge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Доля родит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лей (з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конных предст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вит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лей), удовл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творе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ных услов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ями и кач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ством пред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ставля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мой услуги</w:t>
            </w:r>
          </w:p>
        </w:tc>
        <w:tc>
          <w:tcPr>
            <w:tcW w:w="992" w:type="dxa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0" w:type="dxa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276" w:type="dxa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9" w:type="dxa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E7FAA" w:rsidRPr="00D1288F" w:rsidTr="005F60FA">
        <w:trPr>
          <w:trHeight w:val="105"/>
        </w:trPr>
        <w:tc>
          <w:tcPr>
            <w:tcW w:w="1384" w:type="dxa"/>
            <w:vMerge/>
          </w:tcPr>
          <w:p w:rsidR="005E7FAA" w:rsidRPr="00D1288F" w:rsidRDefault="005E7FAA" w:rsidP="005E7FA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E7FAA" w:rsidRPr="00D1288F" w:rsidRDefault="005E7FAA" w:rsidP="005E7FA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5E7FAA" w:rsidRPr="00D1288F" w:rsidRDefault="005E7FAA" w:rsidP="005E7FA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E7FAA" w:rsidRPr="00D1288F" w:rsidRDefault="005E7FAA" w:rsidP="005E7FA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E7FAA" w:rsidRPr="00D1288F" w:rsidRDefault="005E7FAA" w:rsidP="005E7FA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E7FAA" w:rsidRPr="00D1288F" w:rsidRDefault="005E7FAA" w:rsidP="005E7FA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000000" w:themeColor="text1"/>
            </w:tcBorders>
          </w:tcPr>
          <w:p w:rsidR="005E7FAA" w:rsidRPr="00D1288F" w:rsidRDefault="005E7FAA" w:rsidP="005E7FA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 xml:space="preserve">Уровень </w:t>
            </w:r>
            <w:proofErr w:type="gramStart"/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соотве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ствия учебн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го плана общео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разов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тельного учр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ждения требов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ния ф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дерал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ного базисн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го уче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ного плана</w:t>
            </w:r>
            <w:proofErr w:type="gramEnd"/>
          </w:p>
        </w:tc>
        <w:tc>
          <w:tcPr>
            <w:tcW w:w="992" w:type="dxa"/>
            <w:vAlign w:val="center"/>
          </w:tcPr>
          <w:p w:rsidR="005E7FAA" w:rsidRPr="00D1288F" w:rsidRDefault="005E7FAA" w:rsidP="005E7F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850" w:type="dxa"/>
            <w:vAlign w:val="center"/>
          </w:tcPr>
          <w:p w:rsidR="005E7FAA" w:rsidRPr="00D1288F" w:rsidRDefault="005E7FAA" w:rsidP="005E7F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276" w:type="dxa"/>
            <w:vAlign w:val="center"/>
          </w:tcPr>
          <w:p w:rsidR="005E7FAA" w:rsidRPr="00D1288F" w:rsidRDefault="005E7FAA" w:rsidP="005E7F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:rsidR="005E7FAA" w:rsidRPr="00D1288F" w:rsidRDefault="005E7FAA" w:rsidP="005E7F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vAlign w:val="center"/>
          </w:tcPr>
          <w:p w:rsidR="005E7FAA" w:rsidRPr="00D1288F" w:rsidRDefault="005E7FAA" w:rsidP="005E7F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5E7FAA" w:rsidRPr="00D1288F" w:rsidRDefault="005E7FAA" w:rsidP="005E7F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9" w:type="dxa"/>
            <w:vAlign w:val="center"/>
          </w:tcPr>
          <w:p w:rsidR="005E7FAA" w:rsidRPr="00D1288F" w:rsidRDefault="005E7FAA" w:rsidP="005E7F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497811" w:rsidRDefault="00497811" w:rsidP="004978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3.2. Сведения о фактическом достижении показателей, характеризующих  объем муниципальной услуги:</w:t>
      </w:r>
    </w:p>
    <w:tbl>
      <w:tblPr>
        <w:tblStyle w:val="a3"/>
        <w:tblpPr w:leftFromText="180" w:rightFromText="180" w:vertAnchor="text" w:horzAnchor="margin" w:tblpY="183"/>
        <w:tblOverlap w:val="never"/>
        <w:tblW w:w="5000" w:type="pct"/>
        <w:tblLayout w:type="fixed"/>
        <w:tblLook w:val="04A0" w:firstRow="1" w:lastRow="0" w:firstColumn="1" w:lastColumn="0" w:noHBand="0" w:noVBand="1"/>
      </w:tblPr>
      <w:tblGrid>
        <w:gridCol w:w="998"/>
        <w:gridCol w:w="1267"/>
        <w:gridCol w:w="1286"/>
        <w:gridCol w:w="1143"/>
        <w:gridCol w:w="1143"/>
        <w:gridCol w:w="1143"/>
        <w:gridCol w:w="1122"/>
        <w:gridCol w:w="939"/>
        <w:gridCol w:w="589"/>
        <w:gridCol w:w="1212"/>
        <w:gridCol w:w="871"/>
        <w:gridCol w:w="976"/>
        <w:gridCol w:w="1122"/>
        <w:gridCol w:w="933"/>
        <w:gridCol w:w="750"/>
      </w:tblGrid>
      <w:tr w:rsidR="005E7FAA" w:rsidRPr="00D1288F" w:rsidTr="00B61622">
        <w:trPr>
          <w:trHeight w:val="200"/>
        </w:trPr>
        <w:tc>
          <w:tcPr>
            <w:tcW w:w="322" w:type="pct"/>
            <w:vMerge w:val="restart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Ун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кальный номер реестр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вой з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писи</w:t>
            </w:r>
          </w:p>
        </w:tc>
        <w:tc>
          <w:tcPr>
            <w:tcW w:w="1193" w:type="pct"/>
            <w:gridSpan w:val="3"/>
            <w:vMerge w:val="restart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  <w:proofErr w:type="gramEnd"/>
            <w:r w:rsidRPr="00D1288F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характеризующий содерж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ние муниципальной услуги</w:t>
            </w:r>
          </w:p>
        </w:tc>
        <w:tc>
          <w:tcPr>
            <w:tcW w:w="738" w:type="pct"/>
            <w:gridSpan w:val="2"/>
            <w:vMerge w:val="restart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зующий условия (фо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мы) оказания муниц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пальной услуги</w:t>
            </w:r>
          </w:p>
        </w:tc>
        <w:tc>
          <w:tcPr>
            <w:tcW w:w="2505" w:type="pct"/>
            <w:gridSpan w:val="8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242" w:type="pct"/>
            <w:tcBorders>
              <w:bottom w:val="nil"/>
            </w:tcBorders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FAA" w:rsidRPr="00D1288F" w:rsidTr="00B61622">
        <w:trPr>
          <w:trHeight w:val="705"/>
        </w:trPr>
        <w:tc>
          <w:tcPr>
            <w:tcW w:w="322" w:type="pct"/>
            <w:vMerge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3" w:type="pct"/>
            <w:gridSpan w:val="3"/>
            <w:vMerge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8" w:type="pct"/>
            <w:gridSpan w:val="2"/>
            <w:vMerge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Merge w:val="restart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Наимен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вание п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казателя</w:t>
            </w:r>
          </w:p>
        </w:tc>
        <w:tc>
          <w:tcPr>
            <w:tcW w:w="493" w:type="pct"/>
            <w:gridSpan w:val="2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единица изм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рения по ОКЕИ</w:t>
            </w:r>
          </w:p>
        </w:tc>
        <w:tc>
          <w:tcPr>
            <w:tcW w:w="391" w:type="pct"/>
            <w:vMerge w:val="restart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утвержд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но в мун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ципальном задании на год</w:t>
            </w:r>
          </w:p>
        </w:tc>
        <w:tc>
          <w:tcPr>
            <w:tcW w:w="281" w:type="pct"/>
            <w:vMerge w:val="restart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испо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нено на отче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ную дату</w:t>
            </w:r>
          </w:p>
        </w:tc>
        <w:tc>
          <w:tcPr>
            <w:tcW w:w="315" w:type="pct"/>
            <w:vMerge w:val="restart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доп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стимое  (во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можное откл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нение)</w:t>
            </w:r>
          </w:p>
        </w:tc>
        <w:tc>
          <w:tcPr>
            <w:tcW w:w="362" w:type="pct"/>
            <w:vMerge w:val="restart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отклон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ние, пр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выша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щее доп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стимое (возмо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 xml:space="preserve">ное </w:t>
            </w:r>
            <w:proofErr w:type="gramStart"/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)з</w:t>
            </w:r>
            <w:proofErr w:type="gramEnd"/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чение</w:t>
            </w:r>
          </w:p>
        </w:tc>
        <w:tc>
          <w:tcPr>
            <w:tcW w:w="301" w:type="pct"/>
            <w:vMerge w:val="restart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прич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на о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клон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242" w:type="pct"/>
            <w:vMerge w:val="restart"/>
            <w:tcBorders>
              <w:top w:val="nil"/>
            </w:tcBorders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Сре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ний ра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мер платы (цена, т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риф)</w:t>
            </w:r>
          </w:p>
        </w:tc>
      </w:tr>
      <w:tr w:rsidR="005E7FAA" w:rsidRPr="00D1288F" w:rsidTr="00B61622">
        <w:trPr>
          <w:trHeight w:val="360"/>
        </w:trPr>
        <w:tc>
          <w:tcPr>
            <w:tcW w:w="322" w:type="pct"/>
            <w:vMerge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" w:type="pct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Merge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vMerge w:val="restart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</w:p>
        </w:tc>
        <w:tc>
          <w:tcPr>
            <w:tcW w:w="190" w:type="pct"/>
            <w:vMerge w:val="restart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391" w:type="pct"/>
            <w:vMerge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pct"/>
            <w:vMerge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vMerge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Merge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  <w:vMerge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  <w:tcBorders>
              <w:top w:val="nil"/>
            </w:tcBorders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FAA" w:rsidRPr="00D1288F" w:rsidTr="00B61622">
        <w:trPr>
          <w:trHeight w:val="562"/>
        </w:trPr>
        <w:tc>
          <w:tcPr>
            <w:tcW w:w="322" w:type="pct"/>
            <w:vMerge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" w:type="pct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показателя)</w:t>
            </w:r>
          </w:p>
        </w:tc>
        <w:tc>
          <w:tcPr>
            <w:tcW w:w="415" w:type="pct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показателя)</w:t>
            </w:r>
          </w:p>
        </w:tc>
        <w:tc>
          <w:tcPr>
            <w:tcW w:w="369" w:type="pct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369" w:type="pct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369" w:type="pct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362" w:type="pct"/>
            <w:vMerge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vMerge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" w:type="pct"/>
            <w:vMerge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vMerge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pct"/>
            <w:vMerge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vMerge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Merge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  <w:vMerge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  <w:tcBorders>
              <w:top w:val="nil"/>
            </w:tcBorders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FAA" w:rsidRPr="00D1288F" w:rsidTr="00B61622">
        <w:tc>
          <w:tcPr>
            <w:tcW w:w="322" w:type="pct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9" w:type="pct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5" w:type="pct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9" w:type="pct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69" w:type="pct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69" w:type="pct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62" w:type="pct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03" w:type="pct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0" w:type="pct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91" w:type="pct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1" w:type="pct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15" w:type="pct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62" w:type="pct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1" w:type="pct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42" w:type="pct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B61622" w:rsidRPr="00D1288F" w:rsidTr="00B61622">
        <w:trPr>
          <w:trHeight w:val="105"/>
        </w:trPr>
        <w:tc>
          <w:tcPr>
            <w:tcW w:w="322" w:type="pct"/>
            <w:vMerge w:val="restart"/>
            <w:vAlign w:val="center"/>
          </w:tcPr>
          <w:p w:rsidR="00B61622" w:rsidRPr="00D1288F" w:rsidRDefault="00B61622" w:rsidP="00B616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" w:type="pct"/>
            <w:vMerge w:val="restart"/>
            <w:vAlign w:val="center"/>
          </w:tcPr>
          <w:p w:rsidR="00B61622" w:rsidRPr="00D1288F" w:rsidRDefault="00B61622" w:rsidP="00B616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Адаптир</w:t>
            </w:r>
            <w:r w:rsidRPr="00D128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D128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ванная обр</w:t>
            </w:r>
            <w:r w:rsidRPr="00D128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D128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зовательная программа начального общего</w:t>
            </w:r>
            <w:r w:rsidRPr="00D128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образования</w:t>
            </w:r>
          </w:p>
        </w:tc>
        <w:tc>
          <w:tcPr>
            <w:tcW w:w="415" w:type="pct"/>
            <w:vMerge w:val="restart"/>
            <w:vAlign w:val="center"/>
          </w:tcPr>
          <w:p w:rsidR="00B61622" w:rsidRPr="00D1288F" w:rsidRDefault="00B61622" w:rsidP="00B61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</w:t>
            </w:r>
            <w:r w:rsidR="00D1288F" w:rsidRPr="00D128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ный</w:t>
            </w:r>
            <w:r w:rsidRPr="00D128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госуда</w:t>
            </w:r>
            <w:r w:rsidRPr="00D128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</w:t>
            </w:r>
            <w:r w:rsidRPr="00D128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ственный образов</w:t>
            </w:r>
            <w:r w:rsidRPr="00D128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D1288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тельный стандарт</w:t>
            </w:r>
          </w:p>
        </w:tc>
        <w:tc>
          <w:tcPr>
            <w:tcW w:w="369" w:type="pct"/>
            <w:vMerge w:val="restart"/>
            <w:vAlign w:val="center"/>
          </w:tcPr>
          <w:p w:rsidR="00B61622" w:rsidRPr="00D1288F" w:rsidRDefault="00B61622" w:rsidP="00B616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 w:val="restart"/>
            <w:vAlign w:val="center"/>
          </w:tcPr>
          <w:p w:rsidR="00B61622" w:rsidRPr="00D1288F" w:rsidRDefault="00B61622" w:rsidP="00B616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369" w:type="pct"/>
            <w:vMerge w:val="restart"/>
            <w:vAlign w:val="center"/>
          </w:tcPr>
          <w:p w:rsidR="00B61622" w:rsidRPr="00D1288F" w:rsidRDefault="00B61622" w:rsidP="00B616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Align w:val="center"/>
          </w:tcPr>
          <w:p w:rsidR="00B61622" w:rsidRPr="00D1288F" w:rsidRDefault="00B61622" w:rsidP="00B616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обуча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щихся</w:t>
            </w:r>
            <w:proofErr w:type="gramEnd"/>
          </w:p>
        </w:tc>
        <w:tc>
          <w:tcPr>
            <w:tcW w:w="303" w:type="pct"/>
            <w:vAlign w:val="center"/>
          </w:tcPr>
          <w:p w:rsidR="00B61622" w:rsidRPr="00D1288F" w:rsidRDefault="00B61622" w:rsidP="00B616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90" w:type="pct"/>
            <w:vAlign w:val="center"/>
          </w:tcPr>
          <w:p w:rsidR="00B61622" w:rsidRPr="00D1288F" w:rsidRDefault="00B61622" w:rsidP="00B616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391" w:type="pct"/>
            <w:vAlign w:val="center"/>
          </w:tcPr>
          <w:p w:rsidR="00B61622" w:rsidRPr="00D1288F" w:rsidRDefault="00431C20" w:rsidP="00B616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1" w:type="pct"/>
            <w:vAlign w:val="center"/>
          </w:tcPr>
          <w:p w:rsidR="00B61622" w:rsidRPr="00D1288F" w:rsidRDefault="00B61622" w:rsidP="00B616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5" w:type="pct"/>
            <w:vAlign w:val="center"/>
          </w:tcPr>
          <w:p w:rsidR="00B61622" w:rsidRPr="00D1288F" w:rsidRDefault="00B61622" w:rsidP="00B616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62" w:type="pct"/>
            <w:vAlign w:val="center"/>
          </w:tcPr>
          <w:p w:rsidR="00B61622" w:rsidRPr="00D1288F" w:rsidRDefault="00B61622" w:rsidP="00B616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" w:type="pct"/>
            <w:vAlign w:val="center"/>
          </w:tcPr>
          <w:p w:rsidR="00B61622" w:rsidRPr="00D1288F" w:rsidRDefault="00B61622" w:rsidP="00B616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88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42" w:type="pct"/>
            <w:vAlign w:val="center"/>
          </w:tcPr>
          <w:p w:rsidR="00B61622" w:rsidRPr="00D1288F" w:rsidRDefault="00B61622" w:rsidP="00B616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FAA" w:rsidRPr="00D1288F" w:rsidTr="00B61622">
        <w:trPr>
          <w:trHeight w:val="120"/>
        </w:trPr>
        <w:tc>
          <w:tcPr>
            <w:tcW w:w="322" w:type="pct"/>
            <w:vMerge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" w:type="pct"/>
            <w:vMerge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" w:type="pct"/>
            <w:vMerge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" w:type="pct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pct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497811" w:rsidRPr="00D1288F" w:rsidRDefault="00497811" w:rsidP="004978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FAA" w:rsidRPr="00D1288F" w:rsidTr="00B61622">
        <w:trPr>
          <w:trHeight w:val="105"/>
        </w:trPr>
        <w:tc>
          <w:tcPr>
            <w:tcW w:w="322" w:type="pct"/>
            <w:vMerge/>
          </w:tcPr>
          <w:p w:rsidR="00497811" w:rsidRPr="00D1288F" w:rsidRDefault="00497811" w:rsidP="004978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" w:type="pct"/>
            <w:vMerge/>
          </w:tcPr>
          <w:p w:rsidR="00497811" w:rsidRPr="00D1288F" w:rsidRDefault="00497811" w:rsidP="004978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" w:type="pct"/>
            <w:vMerge/>
          </w:tcPr>
          <w:p w:rsidR="00497811" w:rsidRPr="00D1288F" w:rsidRDefault="00497811" w:rsidP="004978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</w:tcPr>
          <w:p w:rsidR="00497811" w:rsidRPr="00D1288F" w:rsidRDefault="00497811" w:rsidP="004978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</w:tcPr>
          <w:p w:rsidR="00497811" w:rsidRPr="00D1288F" w:rsidRDefault="00497811" w:rsidP="004978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</w:tcPr>
          <w:p w:rsidR="00497811" w:rsidRPr="00D1288F" w:rsidRDefault="00497811" w:rsidP="004978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bottom w:val="single" w:sz="4" w:space="0" w:color="000000" w:themeColor="text1"/>
            </w:tcBorders>
          </w:tcPr>
          <w:p w:rsidR="00497811" w:rsidRPr="00D1288F" w:rsidRDefault="00497811" w:rsidP="004978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</w:tcPr>
          <w:p w:rsidR="00497811" w:rsidRPr="00D1288F" w:rsidRDefault="00497811" w:rsidP="004978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" w:type="pct"/>
          </w:tcPr>
          <w:p w:rsidR="00497811" w:rsidRPr="00D1288F" w:rsidRDefault="00497811" w:rsidP="004978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</w:tcPr>
          <w:p w:rsidR="00497811" w:rsidRPr="00D1288F" w:rsidRDefault="00497811" w:rsidP="004978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497811" w:rsidRPr="00D1288F" w:rsidRDefault="00497811" w:rsidP="004978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</w:tcPr>
          <w:p w:rsidR="00497811" w:rsidRPr="00D1288F" w:rsidRDefault="00497811" w:rsidP="004978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:rsidR="00497811" w:rsidRPr="00D1288F" w:rsidRDefault="00497811" w:rsidP="004978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</w:tcPr>
          <w:p w:rsidR="00497811" w:rsidRPr="00D1288F" w:rsidRDefault="00497811" w:rsidP="004978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</w:tcPr>
          <w:p w:rsidR="00497811" w:rsidRPr="00D1288F" w:rsidRDefault="00497811" w:rsidP="004978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E7FAA" w:rsidRPr="00452D48" w:rsidRDefault="005E7FAA" w:rsidP="005E7F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2D48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631"/>
        <w:gridCol w:w="2207"/>
        <w:gridCol w:w="1656"/>
      </w:tblGrid>
      <w:tr w:rsidR="005E7FAA" w:rsidTr="00F73958">
        <w:tc>
          <w:tcPr>
            <w:tcW w:w="11631" w:type="dxa"/>
            <w:tcBorders>
              <w:top w:val="nil"/>
              <w:left w:val="nil"/>
              <w:bottom w:val="nil"/>
              <w:right w:val="nil"/>
            </w:tcBorders>
          </w:tcPr>
          <w:p w:rsidR="005E7FAA" w:rsidRDefault="005E7FAA" w:rsidP="005F60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муниципальной услуги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основных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общеобразовательных </w:t>
            </w:r>
            <w:r w:rsidR="00A775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начального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общего о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</w:t>
            </w:r>
          </w:p>
          <w:p w:rsidR="005E7FAA" w:rsidRDefault="005E7FAA" w:rsidP="005F60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муниципальной услуги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физические лица с ограниченными возможностями здор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вья; Физические лица без ограниченных возможностей здоровья; физические лица</w:t>
            </w: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5E7FAA" w:rsidRDefault="005E7FAA" w:rsidP="005F6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Уникальный номер по базовому (о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раслевому) пере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ню</w:t>
            </w:r>
          </w:p>
        </w:tc>
        <w:tc>
          <w:tcPr>
            <w:tcW w:w="1656" w:type="dxa"/>
            <w:tcBorders>
              <w:left w:val="single" w:sz="4" w:space="0" w:color="000000" w:themeColor="text1"/>
            </w:tcBorders>
          </w:tcPr>
          <w:p w:rsidR="005E7FAA" w:rsidRPr="00D1288F" w:rsidRDefault="00D1288F" w:rsidP="005E7F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8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110020002001 00008003100</w:t>
            </w:r>
          </w:p>
        </w:tc>
      </w:tr>
    </w:tbl>
    <w:p w:rsidR="005E7FAA" w:rsidRDefault="005E7FAA" w:rsidP="005E7F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Сведения о фактическом достижении показателей, характеризующих объем и (или) качество муниципальной услуги:</w:t>
      </w:r>
    </w:p>
    <w:p w:rsidR="005E7FAA" w:rsidRDefault="005E7FAA" w:rsidP="005E7F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Сведения о фактическом достижении показателей, характеризующих качество муниципальной услуги:</w:t>
      </w:r>
    </w:p>
    <w:p w:rsidR="005E7FAA" w:rsidRDefault="005E7FAA" w:rsidP="005E7F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7553" w:rsidRDefault="00A77553" w:rsidP="005E7F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7553" w:rsidRDefault="00A77553" w:rsidP="005E7F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992"/>
        <w:gridCol w:w="993"/>
        <w:gridCol w:w="992"/>
        <w:gridCol w:w="992"/>
        <w:gridCol w:w="992"/>
        <w:gridCol w:w="993"/>
        <w:gridCol w:w="992"/>
        <w:gridCol w:w="850"/>
        <w:gridCol w:w="1276"/>
        <w:gridCol w:w="1134"/>
        <w:gridCol w:w="1418"/>
        <w:gridCol w:w="1417"/>
        <w:gridCol w:w="1069"/>
      </w:tblGrid>
      <w:tr w:rsidR="005E7FAA" w:rsidRPr="00E36385" w:rsidTr="005F60FA">
        <w:trPr>
          <w:trHeight w:val="200"/>
        </w:trPr>
        <w:tc>
          <w:tcPr>
            <w:tcW w:w="1384" w:type="dxa"/>
            <w:vMerge w:val="restar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Уникальный номер реес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ровой записи</w:t>
            </w:r>
          </w:p>
        </w:tc>
        <w:tc>
          <w:tcPr>
            <w:tcW w:w="2977" w:type="dxa"/>
            <w:gridSpan w:val="3"/>
            <w:vMerge w:val="restar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  <w:proofErr w:type="gramEnd"/>
            <w:r w:rsidRPr="00E36385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характеризующий содержание муниципальной услуги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Показатель, хара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теризующий усл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вия (формы) оказ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ния муниципальной услуги</w:t>
            </w:r>
          </w:p>
        </w:tc>
        <w:tc>
          <w:tcPr>
            <w:tcW w:w="9149" w:type="dxa"/>
            <w:gridSpan w:val="8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</w:tr>
      <w:tr w:rsidR="005E7FAA" w:rsidRPr="00E36385" w:rsidTr="005F60FA">
        <w:trPr>
          <w:trHeight w:val="705"/>
        </w:trPr>
        <w:tc>
          <w:tcPr>
            <w:tcW w:w="1384" w:type="dxa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теля</w:t>
            </w:r>
          </w:p>
        </w:tc>
        <w:tc>
          <w:tcPr>
            <w:tcW w:w="1842" w:type="dxa"/>
            <w:gridSpan w:val="2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единица измер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ния по ОКЕИ</w:t>
            </w:r>
          </w:p>
        </w:tc>
        <w:tc>
          <w:tcPr>
            <w:tcW w:w="1276" w:type="dxa"/>
            <w:vMerge w:val="restar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утверждено в муниц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пальном задании на год</w:t>
            </w:r>
          </w:p>
        </w:tc>
        <w:tc>
          <w:tcPr>
            <w:tcW w:w="1134" w:type="dxa"/>
            <w:vMerge w:val="restar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исполнено на отче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ную дату</w:t>
            </w:r>
          </w:p>
        </w:tc>
        <w:tc>
          <w:tcPr>
            <w:tcW w:w="1418" w:type="dxa"/>
            <w:vMerge w:val="restar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допустимое  (возможное отклонение)</w:t>
            </w:r>
          </w:p>
        </w:tc>
        <w:tc>
          <w:tcPr>
            <w:tcW w:w="1417" w:type="dxa"/>
            <w:vMerge w:val="restar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отклонение, превыша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щее допуст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мое (возмо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 xml:space="preserve">ное </w:t>
            </w:r>
            <w:proofErr w:type="gramStart"/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)з</w:t>
            </w:r>
            <w:proofErr w:type="gramEnd"/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начение</w:t>
            </w:r>
          </w:p>
        </w:tc>
        <w:tc>
          <w:tcPr>
            <w:tcW w:w="1069" w:type="dxa"/>
            <w:vMerge w:val="restar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причина отклон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</w:tr>
      <w:tr w:rsidR="005E7FAA" w:rsidRPr="00E36385" w:rsidTr="005F60FA">
        <w:trPr>
          <w:trHeight w:val="360"/>
        </w:trPr>
        <w:tc>
          <w:tcPr>
            <w:tcW w:w="1384" w:type="dxa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</w:p>
        </w:tc>
        <w:tc>
          <w:tcPr>
            <w:tcW w:w="850" w:type="dxa"/>
            <w:vMerge w:val="restar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276" w:type="dxa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FAA" w:rsidRPr="00E36385" w:rsidTr="005F60FA">
        <w:trPr>
          <w:trHeight w:val="562"/>
        </w:trPr>
        <w:tc>
          <w:tcPr>
            <w:tcW w:w="1384" w:type="dxa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3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3" w:type="dxa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FAA" w:rsidRPr="00E36385" w:rsidTr="005F60FA">
        <w:tc>
          <w:tcPr>
            <w:tcW w:w="1384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69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B61622" w:rsidRPr="00E36385" w:rsidTr="00E36385">
        <w:trPr>
          <w:trHeight w:val="105"/>
        </w:trPr>
        <w:tc>
          <w:tcPr>
            <w:tcW w:w="1384" w:type="dxa"/>
            <w:vMerge w:val="restart"/>
            <w:vAlign w:val="center"/>
          </w:tcPr>
          <w:p w:rsidR="00B61622" w:rsidRPr="00E36385" w:rsidRDefault="00B61622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B61622" w:rsidRPr="00E36385" w:rsidRDefault="00B61622" w:rsidP="00E363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вател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ная пр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грамма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начал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ного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общего образ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="00E36385"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вания</w:t>
            </w:r>
          </w:p>
        </w:tc>
        <w:tc>
          <w:tcPr>
            <w:tcW w:w="993" w:type="dxa"/>
            <w:vMerge w:val="restart"/>
          </w:tcPr>
          <w:p w:rsidR="00B61622" w:rsidRPr="00E36385" w:rsidRDefault="00B61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ральный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госуда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ный о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разов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тельный стандарт</w:t>
            </w:r>
          </w:p>
        </w:tc>
        <w:tc>
          <w:tcPr>
            <w:tcW w:w="992" w:type="dxa"/>
            <w:vMerge w:val="restart"/>
            <w:vAlign w:val="center"/>
          </w:tcPr>
          <w:p w:rsidR="00B61622" w:rsidRPr="00E36385" w:rsidRDefault="00B61622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B61622" w:rsidRPr="00E36385" w:rsidRDefault="00B61622" w:rsidP="00E363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очная</w:t>
            </w:r>
          </w:p>
        </w:tc>
        <w:tc>
          <w:tcPr>
            <w:tcW w:w="992" w:type="dxa"/>
            <w:vMerge w:val="restart"/>
            <w:vAlign w:val="center"/>
          </w:tcPr>
          <w:p w:rsidR="00B61622" w:rsidRPr="00E36385" w:rsidRDefault="00B61622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61622" w:rsidRPr="00E36385" w:rsidRDefault="00B61622" w:rsidP="005E7F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Уровень осво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ния учащ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мися осно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ной 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щеобр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зов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тельной пр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граммы осно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ного общего образ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вания по заве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шении второй ступени общего образ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вания</w:t>
            </w:r>
          </w:p>
        </w:tc>
        <w:tc>
          <w:tcPr>
            <w:tcW w:w="992" w:type="dxa"/>
            <w:vAlign w:val="center"/>
          </w:tcPr>
          <w:p w:rsidR="00B61622" w:rsidRPr="00E36385" w:rsidRDefault="00B61622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0" w:type="dxa"/>
            <w:vAlign w:val="center"/>
          </w:tcPr>
          <w:p w:rsidR="00B61622" w:rsidRPr="00E36385" w:rsidRDefault="00B61622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276" w:type="dxa"/>
            <w:vAlign w:val="center"/>
          </w:tcPr>
          <w:p w:rsidR="00B61622" w:rsidRPr="00E36385" w:rsidRDefault="00B61622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:rsidR="00B61622" w:rsidRPr="00E36385" w:rsidRDefault="00B61622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vAlign w:val="center"/>
          </w:tcPr>
          <w:p w:rsidR="00B61622" w:rsidRPr="00E36385" w:rsidRDefault="00B61622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B61622" w:rsidRPr="00E36385" w:rsidRDefault="00B61622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9" w:type="dxa"/>
            <w:vAlign w:val="center"/>
          </w:tcPr>
          <w:p w:rsidR="00B61622" w:rsidRPr="00E36385" w:rsidRDefault="00B61622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E7FAA" w:rsidRPr="00E36385" w:rsidTr="005F60FA">
        <w:trPr>
          <w:trHeight w:val="120"/>
        </w:trPr>
        <w:tc>
          <w:tcPr>
            <w:tcW w:w="1384" w:type="dxa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Доля родит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лей (з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конных предст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вит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лей), удовл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творе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ных услов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ями и кач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ством пред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ставля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мой услуги</w:t>
            </w:r>
          </w:p>
        </w:tc>
        <w:tc>
          <w:tcPr>
            <w:tcW w:w="992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850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276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9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E7FAA" w:rsidRPr="00E36385" w:rsidTr="005F60FA">
        <w:trPr>
          <w:trHeight w:val="105"/>
        </w:trPr>
        <w:tc>
          <w:tcPr>
            <w:tcW w:w="1384" w:type="dxa"/>
            <w:vMerge/>
          </w:tcPr>
          <w:p w:rsidR="005E7FAA" w:rsidRPr="00E36385" w:rsidRDefault="005E7FA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E7FAA" w:rsidRPr="00E36385" w:rsidRDefault="005E7FA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5E7FAA" w:rsidRPr="00E36385" w:rsidRDefault="005E7FA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E7FAA" w:rsidRPr="00E36385" w:rsidRDefault="005E7FA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E7FAA" w:rsidRPr="00E36385" w:rsidRDefault="005E7FA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E7FAA" w:rsidRPr="00E36385" w:rsidRDefault="005E7FA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000000" w:themeColor="text1"/>
            </w:tcBorders>
          </w:tcPr>
          <w:p w:rsidR="005E7FAA" w:rsidRPr="00E36385" w:rsidRDefault="005E7FA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 xml:space="preserve">Уровень </w:t>
            </w:r>
            <w:proofErr w:type="gramStart"/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соотве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ствия учебн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го плана общео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разов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тельного учр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ждения требов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ния ф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дерал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ного базисн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го уче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ного плана</w:t>
            </w:r>
            <w:proofErr w:type="gramEnd"/>
          </w:p>
        </w:tc>
        <w:tc>
          <w:tcPr>
            <w:tcW w:w="992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0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276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9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5E7FAA" w:rsidRDefault="005E7FAA" w:rsidP="005E7FA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Сведения о фактическом достижении показателей, характеризующих  объем муниципальной услуги:</w:t>
      </w:r>
    </w:p>
    <w:tbl>
      <w:tblPr>
        <w:tblStyle w:val="a3"/>
        <w:tblpPr w:leftFromText="180" w:rightFromText="180" w:vertAnchor="text" w:horzAnchor="margin" w:tblpY="183"/>
        <w:tblOverlap w:val="never"/>
        <w:tblW w:w="5000" w:type="pct"/>
        <w:tblLayout w:type="fixed"/>
        <w:tblLook w:val="04A0" w:firstRow="1" w:lastRow="0" w:firstColumn="1" w:lastColumn="0" w:noHBand="0" w:noVBand="1"/>
      </w:tblPr>
      <w:tblGrid>
        <w:gridCol w:w="998"/>
        <w:gridCol w:w="1267"/>
        <w:gridCol w:w="1286"/>
        <w:gridCol w:w="1143"/>
        <w:gridCol w:w="1143"/>
        <w:gridCol w:w="1143"/>
        <w:gridCol w:w="1122"/>
        <w:gridCol w:w="939"/>
        <w:gridCol w:w="589"/>
        <w:gridCol w:w="1212"/>
        <w:gridCol w:w="871"/>
        <w:gridCol w:w="976"/>
        <w:gridCol w:w="1122"/>
        <w:gridCol w:w="933"/>
        <w:gridCol w:w="750"/>
      </w:tblGrid>
      <w:tr w:rsidR="005E7FAA" w:rsidRPr="00E36385" w:rsidTr="00B61622">
        <w:trPr>
          <w:trHeight w:val="200"/>
        </w:trPr>
        <w:tc>
          <w:tcPr>
            <w:tcW w:w="322" w:type="pct"/>
            <w:vMerge w:val="restar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Ун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кальный номер реестр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вой з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писи</w:t>
            </w:r>
          </w:p>
        </w:tc>
        <w:tc>
          <w:tcPr>
            <w:tcW w:w="1193" w:type="pct"/>
            <w:gridSpan w:val="3"/>
            <w:vMerge w:val="restar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  <w:proofErr w:type="gramEnd"/>
            <w:r w:rsidRPr="00E36385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характеризующий содерж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ние муниципальной услуги</w:t>
            </w:r>
          </w:p>
        </w:tc>
        <w:tc>
          <w:tcPr>
            <w:tcW w:w="738" w:type="pct"/>
            <w:gridSpan w:val="2"/>
            <w:vMerge w:val="restar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зующий условия (фо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мы) оказания муниц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пальной услуги</w:t>
            </w:r>
          </w:p>
        </w:tc>
        <w:tc>
          <w:tcPr>
            <w:tcW w:w="2505" w:type="pct"/>
            <w:gridSpan w:val="8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242" w:type="pct"/>
            <w:tcBorders>
              <w:bottom w:val="nil"/>
            </w:tcBorders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FAA" w:rsidRPr="00E36385" w:rsidTr="00B61622">
        <w:trPr>
          <w:trHeight w:val="705"/>
        </w:trPr>
        <w:tc>
          <w:tcPr>
            <w:tcW w:w="322" w:type="pct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3" w:type="pct"/>
            <w:gridSpan w:val="3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8" w:type="pct"/>
            <w:gridSpan w:val="2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Merge w:val="restar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Наимен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вание п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казателя</w:t>
            </w:r>
          </w:p>
        </w:tc>
        <w:tc>
          <w:tcPr>
            <w:tcW w:w="493" w:type="pct"/>
            <w:gridSpan w:val="2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единица изм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рения по ОКЕИ</w:t>
            </w:r>
          </w:p>
        </w:tc>
        <w:tc>
          <w:tcPr>
            <w:tcW w:w="391" w:type="pct"/>
            <w:vMerge w:val="restar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утвержд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но в мун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ципальном задании на год</w:t>
            </w:r>
          </w:p>
        </w:tc>
        <w:tc>
          <w:tcPr>
            <w:tcW w:w="281" w:type="pct"/>
            <w:vMerge w:val="restar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испо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нено на отче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ную дату</w:t>
            </w:r>
          </w:p>
        </w:tc>
        <w:tc>
          <w:tcPr>
            <w:tcW w:w="315" w:type="pct"/>
            <w:vMerge w:val="restar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доп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стимое  (во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можное откл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нение)</w:t>
            </w:r>
          </w:p>
        </w:tc>
        <w:tc>
          <w:tcPr>
            <w:tcW w:w="362" w:type="pct"/>
            <w:vMerge w:val="restar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отклон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ние, пр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выша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щее доп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стимое (возмо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 xml:space="preserve">ное </w:t>
            </w:r>
            <w:proofErr w:type="gramStart"/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)з</w:t>
            </w:r>
            <w:proofErr w:type="gramEnd"/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чение</w:t>
            </w:r>
          </w:p>
        </w:tc>
        <w:tc>
          <w:tcPr>
            <w:tcW w:w="301" w:type="pct"/>
            <w:vMerge w:val="restar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прич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на 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клон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242" w:type="pct"/>
            <w:vMerge w:val="restart"/>
            <w:tcBorders>
              <w:top w:val="nil"/>
            </w:tcBorders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Сре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ний ра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мер платы (цена, т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риф)</w:t>
            </w:r>
          </w:p>
        </w:tc>
      </w:tr>
      <w:tr w:rsidR="005E7FAA" w:rsidRPr="00E36385" w:rsidTr="00B61622">
        <w:trPr>
          <w:trHeight w:val="360"/>
        </w:trPr>
        <w:tc>
          <w:tcPr>
            <w:tcW w:w="322" w:type="pct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vMerge w:val="restar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</w:p>
        </w:tc>
        <w:tc>
          <w:tcPr>
            <w:tcW w:w="190" w:type="pct"/>
            <w:vMerge w:val="restar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391" w:type="pct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pct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  <w:tcBorders>
              <w:top w:val="nil"/>
            </w:tcBorders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FAA" w:rsidRPr="00E36385" w:rsidTr="00B61622">
        <w:trPr>
          <w:trHeight w:val="562"/>
        </w:trPr>
        <w:tc>
          <w:tcPr>
            <w:tcW w:w="322" w:type="pct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показателя)</w:t>
            </w:r>
          </w:p>
        </w:tc>
        <w:tc>
          <w:tcPr>
            <w:tcW w:w="415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показателя)</w:t>
            </w:r>
          </w:p>
        </w:tc>
        <w:tc>
          <w:tcPr>
            <w:tcW w:w="369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369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369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362" w:type="pct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" w:type="pct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pct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  <w:tcBorders>
              <w:top w:val="nil"/>
            </w:tcBorders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FAA" w:rsidRPr="00E36385" w:rsidTr="00B61622">
        <w:tc>
          <w:tcPr>
            <w:tcW w:w="322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09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5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9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69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69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62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03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0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91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1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15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62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1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42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B61622" w:rsidRPr="00E36385" w:rsidTr="00B61622">
        <w:trPr>
          <w:trHeight w:val="105"/>
        </w:trPr>
        <w:tc>
          <w:tcPr>
            <w:tcW w:w="322" w:type="pct"/>
            <w:vMerge w:val="restart"/>
            <w:vAlign w:val="center"/>
          </w:tcPr>
          <w:p w:rsidR="00B61622" w:rsidRPr="00E36385" w:rsidRDefault="00B61622" w:rsidP="00B616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" w:type="pct"/>
            <w:vMerge w:val="restart"/>
          </w:tcPr>
          <w:p w:rsidR="00B61622" w:rsidRPr="00E36385" w:rsidRDefault="00B61622" w:rsidP="00A775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тельная программа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начального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общего о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разования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</w:p>
        </w:tc>
        <w:tc>
          <w:tcPr>
            <w:tcW w:w="415" w:type="pct"/>
            <w:vMerge w:val="restart"/>
          </w:tcPr>
          <w:p w:rsidR="00B61622" w:rsidRPr="00E36385" w:rsidRDefault="00B61622" w:rsidP="00B61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ный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госуда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ственный образов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тельный стандарт</w:t>
            </w:r>
          </w:p>
        </w:tc>
        <w:tc>
          <w:tcPr>
            <w:tcW w:w="369" w:type="pct"/>
            <w:vMerge w:val="restart"/>
            <w:vAlign w:val="center"/>
          </w:tcPr>
          <w:p w:rsidR="00B61622" w:rsidRPr="00E36385" w:rsidRDefault="00B61622" w:rsidP="00B616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 w:val="restart"/>
            <w:vAlign w:val="center"/>
          </w:tcPr>
          <w:p w:rsidR="00B61622" w:rsidRPr="00E36385" w:rsidRDefault="00B61622" w:rsidP="00B616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 w:val="restart"/>
            <w:vAlign w:val="center"/>
          </w:tcPr>
          <w:p w:rsidR="00B61622" w:rsidRPr="00E36385" w:rsidRDefault="00B61622" w:rsidP="00B616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Align w:val="center"/>
          </w:tcPr>
          <w:p w:rsidR="00B61622" w:rsidRPr="00E36385" w:rsidRDefault="00B61622" w:rsidP="00B616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обуча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щихся</w:t>
            </w:r>
            <w:proofErr w:type="gramEnd"/>
          </w:p>
        </w:tc>
        <w:tc>
          <w:tcPr>
            <w:tcW w:w="303" w:type="pct"/>
            <w:vAlign w:val="center"/>
          </w:tcPr>
          <w:p w:rsidR="00B61622" w:rsidRPr="00E36385" w:rsidRDefault="00B61622" w:rsidP="00B616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90" w:type="pct"/>
            <w:vAlign w:val="center"/>
          </w:tcPr>
          <w:p w:rsidR="00B61622" w:rsidRPr="00E36385" w:rsidRDefault="00B61622" w:rsidP="00B616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391" w:type="pct"/>
            <w:vAlign w:val="center"/>
          </w:tcPr>
          <w:p w:rsidR="00B61622" w:rsidRPr="00E36385" w:rsidRDefault="00B61622" w:rsidP="00B616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81" w:type="pct"/>
            <w:vAlign w:val="center"/>
          </w:tcPr>
          <w:p w:rsidR="00B61622" w:rsidRPr="00E36385" w:rsidRDefault="00B61622" w:rsidP="00216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21647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5" w:type="pct"/>
            <w:vAlign w:val="center"/>
          </w:tcPr>
          <w:p w:rsidR="00B61622" w:rsidRPr="00E36385" w:rsidRDefault="00B61622" w:rsidP="00B616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62" w:type="pct"/>
            <w:vAlign w:val="center"/>
          </w:tcPr>
          <w:p w:rsidR="00B61622" w:rsidRPr="00E36385" w:rsidRDefault="00B61622" w:rsidP="00B616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" w:type="pct"/>
            <w:vAlign w:val="center"/>
          </w:tcPr>
          <w:p w:rsidR="00B61622" w:rsidRPr="00E36385" w:rsidRDefault="00B61622" w:rsidP="00B616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42" w:type="pct"/>
            <w:vAlign w:val="center"/>
          </w:tcPr>
          <w:p w:rsidR="00B61622" w:rsidRPr="00E36385" w:rsidRDefault="00B61622" w:rsidP="00B616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FAA" w:rsidRPr="00E36385" w:rsidTr="00B61622">
        <w:trPr>
          <w:trHeight w:val="120"/>
        </w:trPr>
        <w:tc>
          <w:tcPr>
            <w:tcW w:w="322" w:type="pct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" w:type="pct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" w:type="pct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FAA" w:rsidRPr="00E36385" w:rsidTr="00B61622">
        <w:trPr>
          <w:trHeight w:val="105"/>
        </w:trPr>
        <w:tc>
          <w:tcPr>
            <w:tcW w:w="322" w:type="pct"/>
            <w:vMerge/>
          </w:tcPr>
          <w:p w:rsidR="005E7FAA" w:rsidRPr="00E36385" w:rsidRDefault="005E7FA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" w:type="pct"/>
            <w:vMerge/>
          </w:tcPr>
          <w:p w:rsidR="005E7FAA" w:rsidRPr="00E36385" w:rsidRDefault="005E7FA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" w:type="pct"/>
            <w:vMerge/>
          </w:tcPr>
          <w:p w:rsidR="005E7FAA" w:rsidRPr="00E36385" w:rsidRDefault="005E7FA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</w:tcPr>
          <w:p w:rsidR="005E7FAA" w:rsidRPr="00E36385" w:rsidRDefault="005E7FA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</w:tcPr>
          <w:p w:rsidR="005E7FAA" w:rsidRPr="00E36385" w:rsidRDefault="005E7FA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</w:tcPr>
          <w:p w:rsidR="005E7FAA" w:rsidRPr="00E36385" w:rsidRDefault="005E7FA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bottom w:val="single" w:sz="4" w:space="0" w:color="000000" w:themeColor="text1"/>
            </w:tcBorders>
          </w:tcPr>
          <w:p w:rsidR="005E7FAA" w:rsidRPr="00E36385" w:rsidRDefault="005E7FA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</w:tcPr>
          <w:p w:rsidR="005E7FAA" w:rsidRPr="00E36385" w:rsidRDefault="005E7FA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" w:type="pct"/>
          </w:tcPr>
          <w:p w:rsidR="005E7FAA" w:rsidRPr="00E36385" w:rsidRDefault="005E7FA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</w:tcPr>
          <w:p w:rsidR="005E7FAA" w:rsidRPr="00E36385" w:rsidRDefault="005E7FA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5E7FAA" w:rsidRPr="00E36385" w:rsidRDefault="005E7FA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</w:tcPr>
          <w:p w:rsidR="005E7FAA" w:rsidRPr="00E36385" w:rsidRDefault="005E7FA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:rsidR="005E7FAA" w:rsidRPr="00E36385" w:rsidRDefault="005E7FA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</w:tcPr>
          <w:p w:rsidR="005E7FAA" w:rsidRPr="00E36385" w:rsidRDefault="005E7FA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</w:tcPr>
          <w:p w:rsidR="005E7FAA" w:rsidRPr="00E36385" w:rsidRDefault="005E7FA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47837" w:rsidRDefault="00447837" w:rsidP="009B691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E7FAA" w:rsidRPr="00452D48" w:rsidRDefault="005E7FAA" w:rsidP="005E7F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2D48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631"/>
        <w:gridCol w:w="2207"/>
        <w:gridCol w:w="1656"/>
      </w:tblGrid>
      <w:tr w:rsidR="005E7FAA" w:rsidTr="00F73958">
        <w:tc>
          <w:tcPr>
            <w:tcW w:w="11631" w:type="dxa"/>
            <w:tcBorders>
              <w:top w:val="nil"/>
              <w:left w:val="nil"/>
              <w:bottom w:val="nil"/>
              <w:right w:val="nil"/>
            </w:tcBorders>
          </w:tcPr>
          <w:p w:rsidR="005E7FAA" w:rsidRDefault="005E7FAA" w:rsidP="005F60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муниципальной услуги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реализация основных общеобразовательных программ </w:t>
            </w:r>
            <w:r w:rsidR="00051D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начального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общего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</w:t>
            </w:r>
          </w:p>
          <w:p w:rsidR="005E7FAA" w:rsidRDefault="005E7FAA" w:rsidP="005F60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муниципальной услуги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физические лица с ограниченными возможностями здор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вья; Физические лица без ограниченных возможностей здоровья; физические лица</w:t>
            </w: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5E7FAA" w:rsidRDefault="005E7FAA" w:rsidP="005F6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Уникальный номер по базовому (о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раслевому) пере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ню</w:t>
            </w:r>
          </w:p>
        </w:tc>
        <w:tc>
          <w:tcPr>
            <w:tcW w:w="1656" w:type="dxa"/>
            <w:tcBorders>
              <w:left w:val="single" w:sz="4" w:space="0" w:color="000000" w:themeColor="text1"/>
            </w:tcBorders>
          </w:tcPr>
          <w:p w:rsidR="005E7FAA" w:rsidRPr="00E36385" w:rsidRDefault="00E36385" w:rsidP="005E7F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110020006002 00008007100</w:t>
            </w:r>
          </w:p>
        </w:tc>
      </w:tr>
    </w:tbl>
    <w:p w:rsidR="005E7FAA" w:rsidRDefault="005E7FAA" w:rsidP="005E7F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Сведения о фактическом достижении показателей, характеризующих объем и (или) качество муниципальной услуги:</w:t>
      </w:r>
    </w:p>
    <w:p w:rsidR="005E7FAA" w:rsidRDefault="005E7FAA" w:rsidP="005E7F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Сведения о фактическом достижении показателей, характеризующих качество муниципальной услуги:</w:t>
      </w:r>
    </w:p>
    <w:p w:rsidR="005E7FAA" w:rsidRDefault="005E7FAA" w:rsidP="005E7F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992"/>
        <w:gridCol w:w="993"/>
        <w:gridCol w:w="992"/>
        <w:gridCol w:w="992"/>
        <w:gridCol w:w="992"/>
        <w:gridCol w:w="993"/>
        <w:gridCol w:w="992"/>
        <w:gridCol w:w="850"/>
        <w:gridCol w:w="1276"/>
        <w:gridCol w:w="1134"/>
        <w:gridCol w:w="1418"/>
        <w:gridCol w:w="1417"/>
        <w:gridCol w:w="1069"/>
      </w:tblGrid>
      <w:tr w:rsidR="005E7FAA" w:rsidRPr="00E36385" w:rsidTr="005F60FA">
        <w:trPr>
          <w:trHeight w:val="200"/>
        </w:trPr>
        <w:tc>
          <w:tcPr>
            <w:tcW w:w="1384" w:type="dxa"/>
            <w:vMerge w:val="restar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ровой записи</w:t>
            </w:r>
          </w:p>
        </w:tc>
        <w:tc>
          <w:tcPr>
            <w:tcW w:w="2977" w:type="dxa"/>
            <w:gridSpan w:val="3"/>
            <w:vMerge w:val="restar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  <w:proofErr w:type="gramEnd"/>
            <w:r w:rsidRPr="00E36385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характеризующий содержание муниципальной услуги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Показатель, хара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теризующий усл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вия (формы) оказ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ния муниципальной услуги</w:t>
            </w:r>
          </w:p>
        </w:tc>
        <w:tc>
          <w:tcPr>
            <w:tcW w:w="9149" w:type="dxa"/>
            <w:gridSpan w:val="8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</w:tr>
      <w:tr w:rsidR="005E7FAA" w:rsidRPr="00E36385" w:rsidTr="005F60FA">
        <w:trPr>
          <w:trHeight w:val="705"/>
        </w:trPr>
        <w:tc>
          <w:tcPr>
            <w:tcW w:w="1384" w:type="dxa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теля</w:t>
            </w:r>
          </w:p>
        </w:tc>
        <w:tc>
          <w:tcPr>
            <w:tcW w:w="1842" w:type="dxa"/>
            <w:gridSpan w:val="2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единица измер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ния по ОКЕИ</w:t>
            </w:r>
          </w:p>
        </w:tc>
        <w:tc>
          <w:tcPr>
            <w:tcW w:w="1276" w:type="dxa"/>
            <w:vMerge w:val="restar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утверждено в муниц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пальном задании на год</w:t>
            </w:r>
          </w:p>
        </w:tc>
        <w:tc>
          <w:tcPr>
            <w:tcW w:w="1134" w:type="dxa"/>
            <w:vMerge w:val="restar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исполнено на отче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ную дату</w:t>
            </w:r>
          </w:p>
        </w:tc>
        <w:tc>
          <w:tcPr>
            <w:tcW w:w="1418" w:type="dxa"/>
            <w:vMerge w:val="restar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допустимое  (возможное отклонение)</w:t>
            </w:r>
          </w:p>
        </w:tc>
        <w:tc>
          <w:tcPr>
            <w:tcW w:w="1417" w:type="dxa"/>
            <w:vMerge w:val="restar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отклонение, превыша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щее допуст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мое (возмо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 xml:space="preserve">ное </w:t>
            </w:r>
            <w:proofErr w:type="gramStart"/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)з</w:t>
            </w:r>
            <w:proofErr w:type="gramEnd"/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начение</w:t>
            </w:r>
          </w:p>
        </w:tc>
        <w:tc>
          <w:tcPr>
            <w:tcW w:w="1069" w:type="dxa"/>
            <w:vMerge w:val="restar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причина отклон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</w:tr>
      <w:tr w:rsidR="005E7FAA" w:rsidRPr="00E36385" w:rsidTr="005F60FA">
        <w:trPr>
          <w:trHeight w:val="360"/>
        </w:trPr>
        <w:tc>
          <w:tcPr>
            <w:tcW w:w="1384" w:type="dxa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</w:p>
        </w:tc>
        <w:tc>
          <w:tcPr>
            <w:tcW w:w="850" w:type="dxa"/>
            <w:vMerge w:val="restar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276" w:type="dxa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FAA" w:rsidRPr="00E36385" w:rsidTr="005F60FA">
        <w:trPr>
          <w:trHeight w:val="562"/>
        </w:trPr>
        <w:tc>
          <w:tcPr>
            <w:tcW w:w="1384" w:type="dxa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3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3" w:type="dxa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FAA" w:rsidRPr="00E36385" w:rsidTr="005F60FA">
        <w:tc>
          <w:tcPr>
            <w:tcW w:w="1384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69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B61622" w:rsidRPr="00E36385" w:rsidTr="00D1288F">
        <w:trPr>
          <w:trHeight w:val="105"/>
        </w:trPr>
        <w:tc>
          <w:tcPr>
            <w:tcW w:w="1384" w:type="dxa"/>
            <w:vMerge w:val="restart"/>
            <w:vAlign w:val="center"/>
          </w:tcPr>
          <w:p w:rsidR="00B61622" w:rsidRPr="00E36385" w:rsidRDefault="00B61622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B61622" w:rsidRPr="00E36385" w:rsidRDefault="00B61622" w:rsidP="00E363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вател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ная пр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грамма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начал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ного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общего образ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вания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</w:p>
        </w:tc>
        <w:tc>
          <w:tcPr>
            <w:tcW w:w="993" w:type="dxa"/>
            <w:vMerge w:val="restart"/>
          </w:tcPr>
          <w:p w:rsidR="00B61622" w:rsidRPr="00E36385" w:rsidRDefault="00B61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ральный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госуда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ный о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разов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тельный стандарт</w:t>
            </w:r>
          </w:p>
        </w:tc>
        <w:tc>
          <w:tcPr>
            <w:tcW w:w="992" w:type="dxa"/>
            <w:vMerge w:val="restart"/>
            <w:vAlign w:val="center"/>
          </w:tcPr>
          <w:p w:rsidR="00B61622" w:rsidRPr="00E36385" w:rsidRDefault="00B61622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61622" w:rsidRPr="00E36385" w:rsidRDefault="00B61622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На дому</w:t>
            </w:r>
          </w:p>
        </w:tc>
        <w:tc>
          <w:tcPr>
            <w:tcW w:w="992" w:type="dxa"/>
            <w:vMerge w:val="restart"/>
            <w:vAlign w:val="center"/>
          </w:tcPr>
          <w:p w:rsidR="00B61622" w:rsidRPr="00E36385" w:rsidRDefault="00B61622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B61622" w:rsidRPr="00E36385" w:rsidRDefault="00B61622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Уровень осво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ния учащ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мися осно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ной 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щеобр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зов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 xml:space="preserve">тельной 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граммы осно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ного общего образ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вания по заве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шении второй ступени общего образ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вания</w:t>
            </w:r>
          </w:p>
        </w:tc>
        <w:tc>
          <w:tcPr>
            <w:tcW w:w="992" w:type="dxa"/>
            <w:vAlign w:val="center"/>
          </w:tcPr>
          <w:p w:rsidR="00B61622" w:rsidRPr="00E36385" w:rsidRDefault="00B61622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850" w:type="dxa"/>
            <w:vAlign w:val="center"/>
          </w:tcPr>
          <w:p w:rsidR="00B61622" w:rsidRPr="00E36385" w:rsidRDefault="00B61622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276" w:type="dxa"/>
            <w:vAlign w:val="center"/>
          </w:tcPr>
          <w:p w:rsidR="00B61622" w:rsidRPr="00E36385" w:rsidRDefault="00B61622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:rsidR="00B61622" w:rsidRPr="00E36385" w:rsidRDefault="00B61622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vAlign w:val="center"/>
          </w:tcPr>
          <w:p w:rsidR="00B61622" w:rsidRPr="00E36385" w:rsidRDefault="00B61622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vAlign w:val="center"/>
          </w:tcPr>
          <w:p w:rsidR="00B61622" w:rsidRPr="00E36385" w:rsidRDefault="00B61622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9" w:type="dxa"/>
            <w:vAlign w:val="center"/>
          </w:tcPr>
          <w:p w:rsidR="00B61622" w:rsidRPr="00E36385" w:rsidRDefault="00B61622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E7FAA" w:rsidRPr="00E36385" w:rsidTr="005F60FA">
        <w:trPr>
          <w:trHeight w:val="120"/>
        </w:trPr>
        <w:tc>
          <w:tcPr>
            <w:tcW w:w="1384" w:type="dxa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Доля родит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лей (з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конных предст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вит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лей), удовл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творе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ных услов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ями и кач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ством пред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ставля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мой услуги</w:t>
            </w:r>
          </w:p>
        </w:tc>
        <w:tc>
          <w:tcPr>
            <w:tcW w:w="992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0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276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vAlign w:val="center"/>
          </w:tcPr>
          <w:p w:rsidR="005E7FAA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9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E7FAA" w:rsidRPr="00E36385" w:rsidTr="005F60FA">
        <w:trPr>
          <w:trHeight w:val="105"/>
        </w:trPr>
        <w:tc>
          <w:tcPr>
            <w:tcW w:w="1384" w:type="dxa"/>
            <w:vMerge/>
          </w:tcPr>
          <w:p w:rsidR="005E7FAA" w:rsidRPr="00E36385" w:rsidRDefault="005E7FA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E7FAA" w:rsidRPr="00E36385" w:rsidRDefault="005E7FA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5E7FAA" w:rsidRPr="00E36385" w:rsidRDefault="005E7FA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E7FAA" w:rsidRPr="00E36385" w:rsidRDefault="005E7FA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E7FAA" w:rsidRPr="00E36385" w:rsidRDefault="005E7FA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E7FAA" w:rsidRPr="00E36385" w:rsidRDefault="005E7FA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000000" w:themeColor="text1"/>
            </w:tcBorders>
          </w:tcPr>
          <w:p w:rsidR="005E7FAA" w:rsidRPr="00E36385" w:rsidRDefault="005E7FA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 xml:space="preserve">Уровень </w:t>
            </w:r>
            <w:proofErr w:type="gramStart"/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соотве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ствия учебн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го плана общео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разов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тельного учр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 xml:space="preserve">ждения 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требов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ния ф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дерал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ного базисн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го уче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ного плана</w:t>
            </w:r>
            <w:proofErr w:type="gramEnd"/>
          </w:p>
        </w:tc>
        <w:tc>
          <w:tcPr>
            <w:tcW w:w="992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850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276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vAlign w:val="center"/>
          </w:tcPr>
          <w:p w:rsidR="005E7FAA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9" w:type="dxa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5E7FAA" w:rsidRDefault="005E7FAA" w:rsidP="005E7FA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3.2. Сведения о фактическом достижении показателей, характеризующих  объем муниципальной услуги:</w:t>
      </w:r>
    </w:p>
    <w:tbl>
      <w:tblPr>
        <w:tblStyle w:val="a3"/>
        <w:tblpPr w:leftFromText="180" w:rightFromText="180" w:vertAnchor="text" w:horzAnchor="margin" w:tblpY="183"/>
        <w:tblOverlap w:val="never"/>
        <w:tblW w:w="5000" w:type="pct"/>
        <w:tblLayout w:type="fixed"/>
        <w:tblLook w:val="04A0" w:firstRow="1" w:lastRow="0" w:firstColumn="1" w:lastColumn="0" w:noHBand="0" w:noVBand="1"/>
      </w:tblPr>
      <w:tblGrid>
        <w:gridCol w:w="998"/>
        <w:gridCol w:w="1267"/>
        <w:gridCol w:w="1286"/>
        <w:gridCol w:w="1143"/>
        <w:gridCol w:w="1143"/>
        <w:gridCol w:w="1143"/>
        <w:gridCol w:w="1122"/>
        <w:gridCol w:w="939"/>
        <w:gridCol w:w="589"/>
        <w:gridCol w:w="1212"/>
        <w:gridCol w:w="871"/>
        <w:gridCol w:w="976"/>
        <w:gridCol w:w="1122"/>
        <w:gridCol w:w="933"/>
        <w:gridCol w:w="750"/>
      </w:tblGrid>
      <w:tr w:rsidR="005E7FAA" w:rsidRPr="00E36385" w:rsidTr="005F09EF">
        <w:trPr>
          <w:trHeight w:val="200"/>
        </w:trPr>
        <w:tc>
          <w:tcPr>
            <w:tcW w:w="322" w:type="pct"/>
            <w:vMerge w:val="restar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Ун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кальный номер реестр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вой з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писи</w:t>
            </w:r>
          </w:p>
        </w:tc>
        <w:tc>
          <w:tcPr>
            <w:tcW w:w="1193" w:type="pct"/>
            <w:gridSpan w:val="3"/>
            <w:vMerge w:val="restar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  <w:proofErr w:type="gramEnd"/>
            <w:r w:rsidRPr="00E36385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характеризующий содерж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ние муниципальной услуги</w:t>
            </w:r>
          </w:p>
        </w:tc>
        <w:tc>
          <w:tcPr>
            <w:tcW w:w="738" w:type="pct"/>
            <w:gridSpan w:val="2"/>
            <w:vMerge w:val="restar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зующий условия (фо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мы) оказания муниц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пальной услуги</w:t>
            </w:r>
          </w:p>
        </w:tc>
        <w:tc>
          <w:tcPr>
            <w:tcW w:w="2505" w:type="pct"/>
            <w:gridSpan w:val="8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242" w:type="pct"/>
            <w:tcBorders>
              <w:bottom w:val="nil"/>
            </w:tcBorders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FAA" w:rsidRPr="00E36385" w:rsidTr="005F09EF">
        <w:trPr>
          <w:trHeight w:val="705"/>
        </w:trPr>
        <w:tc>
          <w:tcPr>
            <w:tcW w:w="322" w:type="pct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3" w:type="pct"/>
            <w:gridSpan w:val="3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8" w:type="pct"/>
            <w:gridSpan w:val="2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Merge w:val="restar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Наимен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вание п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казателя</w:t>
            </w:r>
          </w:p>
        </w:tc>
        <w:tc>
          <w:tcPr>
            <w:tcW w:w="493" w:type="pct"/>
            <w:gridSpan w:val="2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единица изм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рения по ОКЕИ</w:t>
            </w:r>
          </w:p>
        </w:tc>
        <w:tc>
          <w:tcPr>
            <w:tcW w:w="391" w:type="pct"/>
            <w:vMerge w:val="restar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утвержд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но в мун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ципальном задании на год</w:t>
            </w:r>
          </w:p>
        </w:tc>
        <w:tc>
          <w:tcPr>
            <w:tcW w:w="281" w:type="pct"/>
            <w:vMerge w:val="restar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испо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нено на отче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ную дату</w:t>
            </w:r>
          </w:p>
        </w:tc>
        <w:tc>
          <w:tcPr>
            <w:tcW w:w="315" w:type="pct"/>
            <w:vMerge w:val="restar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доп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стимое  (во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можное откл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нение)</w:t>
            </w:r>
          </w:p>
        </w:tc>
        <w:tc>
          <w:tcPr>
            <w:tcW w:w="362" w:type="pct"/>
            <w:vMerge w:val="restar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отклон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ние, пр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выша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щее доп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стимое (возмо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 xml:space="preserve">ное </w:t>
            </w:r>
            <w:proofErr w:type="gramStart"/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)з</w:t>
            </w:r>
            <w:proofErr w:type="gramEnd"/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чение</w:t>
            </w:r>
          </w:p>
        </w:tc>
        <w:tc>
          <w:tcPr>
            <w:tcW w:w="301" w:type="pct"/>
            <w:vMerge w:val="restar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прич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на 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клон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242" w:type="pct"/>
            <w:vMerge w:val="restart"/>
            <w:tcBorders>
              <w:top w:val="nil"/>
            </w:tcBorders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Сре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ний ра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мер платы (цена, т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риф)</w:t>
            </w:r>
          </w:p>
        </w:tc>
      </w:tr>
      <w:tr w:rsidR="005F09EF" w:rsidRPr="00E36385" w:rsidTr="005F09EF">
        <w:trPr>
          <w:trHeight w:val="360"/>
        </w:trPr>
        <w:tc>
          <w:tcPr>
            <w:tcW w:w="322" w:type="pct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vMerge w:val="restar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</w:p>
        </w:tc>
        <w:tc>
          <w:tcPr>
            <w:tcW w:w="190" w:type="pct"/>
            <w:vMerge w:val="restar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391" w:type="pct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pct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  <w:tcBorders>
              <w:top w:val="nil"/>
            </w:tcBorders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09EF" w:rsidRPr="00E36385" w:rsidTr="005F09EF">
        <w:trPr>
          <w:trHeight w:val="562"/>
        </w:trPr>
        <w:tc>
          <w:tcPr>
            <w:tcW w:w="322" w:type="pct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показателя)</w:t>
            </w:r>
          </w:p>
        </w:tc>
        <w:tc>
          <w:tcPr>
            <w:tcW w:w="415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показателя)</w:t>
            </w:r>
          </w:p>
        </w:tc>
        <w:tc>
          <w:tcPr>
            <w:tcW w:w="369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369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369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362" w:type="pct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" w:type="pct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pct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  <w:tcBorders>
              <w:top w:val="nil"/>
            </w:tcBorders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09EF" w:rsidRPr="00E36385" w:rsidTr="005F09EF">
        <w:tc>
          <w:tcPr>
            <w:tcW w:w="322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9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5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9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69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69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62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03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0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91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1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15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62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1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42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B61622" w:rsidRPr="00E36385" w:rsidTr="00E36385">
        <w:trPr>
          <w:trHeight w:val="105"/>
        </w:trPr>
        <w:tc>
          <w:tcPr>
            <w:tcW w:w="322" w:type="pct"/>
            <w:vMerge w:val="restart"/>
            <w:vAlign w:val="center"/>
          </w:tcPr>
          <w:p w:rsidR="00B61622" w:rsidRPr="00E36385" w:rsidRDefault="00B61622" w:rsidP="005F09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" w:type="pct"/>
            <w:vMerge w:val="restart"/>
          </w:tcPr>
          <w:p w:rsidR="00B61622" w:rsidRPr="00E36385" w:rsidRDefault="00E36385" w:rsidP="00E363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Адаптир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ванная о</w:t>
            </w:r>
            <w:r w:rsidR="00B61622"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 w:rsidR="00B61622"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разовател</w:t>
            </w:r>
            <w:r w:rsidR="00B61622"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  <w:r w:rsidR="00B61622"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ная пр</w:t>
            </w:r>
            <w:r w:rsidR="00B61622"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="00B61622"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грамма</w:t>
            </w:r>
            <w:r w:rsidR="00B61622"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начального</w:t>
            </w:r>
            <w:r w:rsidR="00B61622"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общего о</w:t>
            </w:r>
            <w:r w:rsidR="00B61622"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 w:rsidR="00B61622"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разования</w:t>
            </w:r>
            <w:r w:rsidR="00B61622"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</w:p>
        </w:tc>
        <w:tc>
          <w:tcPr>
            <w:tcW w:w="415" w:type="pct"/>
            <w:vMerge w:val="restart"/>
          </w:tcPr>
          <w:p w:rsidR="00B61622" w:rsidRPr="00E36385" w:rsidRDefault="00B61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ный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госуда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ственный образов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E36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тельный стандарт</w:t>
            </w:r>
          </w:p>
        </w:tc>
        <w:tc>
          <w:tcPr>
            <w:tcW w:w="369" w:type="pct"/>
            <w:vMerge w:val="restart"/>
            <w:vAlign w:val="center"/>
          </w:tcPr>
          <w:p w:rsidR="00B61622" w:rsidRPr="00E36385" w:rsidRDefault="00B61622" w:rsidP="005F09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 w:val="restart"/>
          </w:tcPr>
          <w:p w:rsidR="00B61622" w:rsidRPr="00E36385" w:rsidRDefault="00B61622" w:rsidP="00E363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 w:val="restart"/>
            <w:vAlign w:val="center"/>
          </w:tcPr>
          <w:p w:rsidR="00B61622" w:rsidRPr="00E36385" w:rsidRDefault="00B61622" w:rsidP="005F09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Align w:val="center"/>
          </w:tcPr>
          <w:p w:rsidR="00B61622" w:rsidRPr="00E36385" w:rsidRDefault="00B61622" w:rsidP="005F09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обуча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щихся</w:t>
            </w:r>
            <w:proofErr w:type="gramEnd"/>
          </w:p>
        </w:tc>
        <w:tc>
          <w:tcPr>
            <w:tcW w:w="303" w:type="pct"/>
            <w:vAlign w:val="center"/>
          </w:tcPr>
          <w:p w:rsidR="00B61622" w:rsidRPr="00E36385" w:rsidRDefault="00B61622" w:rsidP="005F09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90" w:type="pct"/>
            <w:vAlign w:val="center"/>
          </w:tcPr>
          <w:p w:rsidR="00B61622" w:rsidRPr="00E36385" w:rsidRDefault="00B61622" w:rsidP="005F09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391" w:type="pct"/>
            <w:vAlign w:val="center"/>
          </w:tcPr>
          <w:p w:rsidR="00B61622" w:rsidRPr="00E36385" w:rsidRDefault="00B61622" w:rsidP="00B616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1" w:type="pct"/>
            <w:vAlign w:val="center"/>
          </w:tcPr>
          <w:p w:rsidR="00B61622" w:rsidRPr="00E36385" w:rsidRDefault="00B61622" w:rsidP="00B616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5" w:type="pct"/>
            <w:vAlign w:val="center"/>
          </w:tcPr>
          <w:p w:rsidR="00B61622" w:rsidRPr="00E36385" w:rsidRDefault="00B61622" w:rsidP="009864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62" w:type="pct"/>
            <w:vAlign w:val="center"/>
          </w:tcPr>
          <w:p w:rsidR="00B61622" w:rsidRPr="00E36385" w:rsidRDefault="00B61622" w:rsidP="005F09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" w:type="pct"/>
            <w:vAlign w:val="center"/>
          </w:tcPr>
          <w:p w:rsidR="00B61622" w:rsidRPr="00E36385" w:rsidRDefault="00B61622" w:rsidP="005F09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42" w:type="pct"/>
            <w:vAlign w:val="center"/>
          </w:tcPr>
          <w:p w:rsidR="00B61622" w:rsidRPr="00E36385" w:rsidRDefault="00B61622" w:rsidP="005F09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09EF" w:rsidRPr="00E36385" w:rsidTr="005F09EF">
        <w:trPr>
          <w:trHeight w:val="120"/>
        </w:trPr>
        <w:tc>
          <w:tcPr>
            <w:tcW w:w="322" w:type="pct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" w:type="pct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" w:type="pct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5E7FAA" w:rsidRPr="00E36385" w:rsidRDefault="005E7FA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09EF" w:rsidRPr="00E36385" w:rsidTr="005F09EF">
        <w:trPr>
          <w:trHeight w:val="105"/>
        </w:trPr>
        <w:tc>
          <w:tcPr>
            <w:tcW w:w="322" w:type="pct"/>
            <w:vMerge/>
          </w:tcPr>
          <w:p w:rsidR="005E7FAA" w:rsidRPr="00E36385" w:rsidRDefault="005E7FA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" w:type="pct"/>
            <w:vMerge/>
          </w:tcPr>
          <w:p w:rsidR="005E7FAA" w:rsidRPr="00E36385" w:rsidRDefault="005E7FA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" w:type="pct"/>
            <w:vMerge/>
          </w:tcPr>
          <w:p w:rsidR="005E7FAA" w:rsidRPr="00E36385" w:rsidRDefault="005E7FA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</w:tcPr>
          <w:p w:rsidR="005E7FAA" w:rsidRPr="00E36385" w:rsidRDefault="005E7FA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</w:tcPr>
          <w:p w:rsidR="005E7FAA" w:rsidRPr="00E36385" w:rsidRDefault="005E7FA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</w:tcPr>
          <w:p w:rsidR="005E7FAA" w:rsidRPr="00E36385" w:rsidRDefault="005E7FA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bottom w:val="single" w:sz="4" w:space="0" w:color="000000" w:themeColor="text1"/>
            </w:tcBorders>
          </w:tcPr>
          <w:p w:rsidR="005E7FAA" w:rsidRPr="00E36385" w:rsidRDefault="005E7FA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</w:tcPr>
          <w:p w:rsidR="005E7FAA" w:rsidRPr="00E36385" w:rsidRDefault="005E7FA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" w:type="pct"/>
          </w:tcPr>
          <w:p w:rsidR="005E7FAA" w:rsidRPr="00E36385" w:rsidRDefault="005E7FA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</w:tcPr>
          <w:p w:rsidR="005E7FAA" w:rsidRPr="00E36385" w:rsidRDefault="005E7FA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5E7FAA" w:rsidRPr="00E36385" w:rsidRDefault="005E7FA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</w:tcPr>
          <w:p w:rsidR="005E7FAA" w:rsidRPr="00E36385" w:rsidRDefault="005E7FA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:rsidR="005E7FAA" w:rsidRPr="00E36385" w:rsidRDefault="005E7FA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</w:tcPr>
          <w:p w:rsidR="005E7FAA" w:rsidRPr="00E36385" w:rsidRDefault="005E7FA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</w:tcPr>
          <w:p w:rsidR="005E7FAA" w:rsidRPr="00E36385" w:rsidRDefault="005E7FA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47837" w:rsidRDefault="00447837" w:rsidP="009B691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F09EF" w:rsidRPr="00452D48" w:rsidRDefault="005F09EF" w:rsidP="005F09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2D48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</w:rPr>
        <w:t>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631"/>
        <w:gridCol w:w="2207"/>
        <w:gridCol w:w="1656"/>
      </w:tblGrid>
      <w:tr w:rsidR="005F09EF" w:rsidTr="00F73958">
        <w:tc>
          <w:tcPr>
            <w:tcW w:w="11631" w:type="dxa"/>
            <w:tcBorders>
              <w:top w:val="nil"/>
              <w:left w:val="nil"/>
              <w:bottom w:val="nil"/>
              <w:right w:val="nil"/>
            </w:tcBorders>
          </w:tcPr>
          <w:p w:rsidR="005F09EF" w:rsidRDefault="005F09EF" w:rsidP="005F60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муниципальной услуги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реализация основных общеобразовательных программ основного общего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</w:t>
            </w:r>
          </w:p>
          <w:p w:rsidR="005F09EF" w:rsidRDefault="005F09EF" w:rsidP="005F60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муниципальной услуги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физические лица с ограниченными возможностями здор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вья; Физические лица без ограниченных возможностей здоровья; физические лица</w:t>
            </w: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5F09EF" w:rsidRDefault="005F09EF" w:rsidP="005F6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Уникальный номер по базовому (о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раслевому) пере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ню</w:t>
            </w:r>
          </w:p>
        </w:tc>
        <w:tc>
          <w:tcPr>
            <w:tcW w:w="1656" w:type="dxa"/>
            <w:tcBorders>
              <w:left w:val="single" w:sz="4" w:space="0" w:color="000000" w:themeColor="text1"/>
            </w:tcBorders>
          </w:tcPr>
          <w:p w:rsidR="005F09EF" w:rsidRPr="00E36385" w:rsidRDefault="00E36385" w:rsidP="005F09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110030007002 00008005100</w:t>
            </w:r>
          </w:p>
        </w:tc>
      </w:tr>
    </w:tbl>
    <w:p w:rsidR="005F09EF" w:rsidRDefault="005F09EF" w:rsidP="005F09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Сведения о фактическом достижении показателей, характеризующих объем и (или) качество муниципальной услуги:</w:t>
      </w:r>
    </w:p>
    <w:p w:rsidR="005F09EF" w:rsidRDefault="005F09EF" w:rsidP="005F09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Сведения о фактическом достижении показателей, характеризующих качество муниципальной услуги:</w:t>
      </w:r>
    </w:p>
    <w:p w:rsidR="005F09EF" w:rsidRDefault="005F09EF" w:rsidP="005F09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992"/>
        <w:gridCol w:w="993"/>
        <w:gridCol w:w="992"/>
        <w:gridCol w:w="992"/>
        <w:gridCol w:w="992"/>
        <w:gridCol w:w="993"/>
        <w:gridCol w:w="992"/>
        <w:gridCol w:w="850"/>
        <w:gridCol w:w="1276"/>
        <w:gridCol w:w="1134"/>
        <w:gridCol w:w="1418"/>
        <w:gridCol w:w="1417"/>
        <w:gridCol w:w="1069"/>
      </w:tblGrid>
      <w:tr w:rsidR="005F09EF" w:rsidRPr="00E36385" w:rsidTr="005F60FA">
        <w:trPr>
          <w:trHeight w:val="200"/>
        </w:trPr>
        <w:tc>
          <w:tcPr>
            <w:tcW w:w="1384" w:type="dxa"/>
            <w:vMerge w:val="restart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Уникальный номер реес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ровой записи</w:t>
            </w:r>
          </w:p>
        </w:tc>
        <w:tc>
          <w:tcPr>
            <w:tcW w:w="2977" w:type="dxa"/>
            <w:gridSpan w:val="3"/>
            <w:vMerge w:val="restart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  <w:proofErr w:type="gramEnd"/>
            <w:r w:rsidRPr="00E36385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характеризующий содержание муниципальной услуги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Показатель, хара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теризующий усл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вия (формы) оказ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ния муниципальной услуги</w:t>
            </w:r>
          </w:p>
        </w:tc>
        <w:tc>
          <w:tcPr>
            <w:tcW w:w="9149" w:type="dxa"/>
            <w:gridSpan w:val="8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</w:tr>
      <w:tr w:rsidR="005F09EF" w:rsidRPr="00E36385" w:rsidTr="005F60FA">
        <w:trPr>
          <w:trHeight w:val="705"/>
        </w:trPr>
        <w:tc>
          <w:tcPr>
            <w:tcW w:w="1384" w:type="dxa"/>
            <w:vMerge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теля</w:t>
            </w:r>
          </w:p>
        </w:tc>
        <w:tc>
          <w:tcPr>
            <w:tcW w:w="1842" w:type="dxa"/>
            <w:gridSpan w:val="2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единица измер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ния по ОКЕИ</w:t>
            </w:r>
          </w:p>
        </w:tc>
        <w:tc>
          <w:tcPr>
            <w:tcW w:w="1276" w:type="dxa"/>
            <w:vMerge w:val="restart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утверждено в муниц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пальном задании на год</w:t>
            </w:r>
          </w:p>
        </w:tc>
        <w:tc>
          <w:tcPr>
            <w:tcW w:w="1134" w:type="dxa"/>
            <w:vMerge w:val="restart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исполнено на отче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ную дату</w:t>
            </w:r>
          </w:p>
        </w:tc>
        <w:tc>
          <w:tcPr>
            <w:tcW w:w="1418" w:type="dxa"/>
            <w:vMerge w:val="restart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допустимое  (возможное отклонение)</w:t>
            </w:r>
          </w:p>
        </w:tc>
        <w:tc>
          <w:tcPr>
            <w:tcW w:w="1417" w:type="dxa"/>
            <w:vMerge w:val="restart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отклонение, превыша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щее допуст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мое (возмо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 xml:space="preserve">ное </w:t>
            </w:r>
            <w:proofErr w:type="gramStart"/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)з</w:t>
            </w:r>
            <w:proofErr w:type="gramEnd"/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начение</w:t>
            </w:r>
          </w:p>
        </w:tc>
        <w:tc>
          <w:tcPr>
            <w:tcW w:w="1069" w:type="dxa"/>
            <w:vMerge w:val="restart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причина отклон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</w:tr>
      <w:tr w:rsidR="005F09EF" w:rsidRPr="00E36385" w:rsidTr="005F60FA">
        <w:trPr>
          <w:trHeight w:val="360"/>
        </w:trPr>
        <w:tc>
          <w:tcPr>
            <w:tcW w:w="1384" w:type="dxa"/>
            <w:vMerge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</w:p>
        </w:tc>
        <w:tc>
          <w:tcPr>
            <w:tcW w:w="850" w:type="dxa"/>
            <w:vMerge w:val="restart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276" w:type="dxa"/>
            <w:vMerge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vMerge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09EF" w:rsidRPr="00E36385" w:rsidTr="005F60FA">
        <w:trPr>
          <w:trHeight w:val="562"/>
        </w:trPr>
        <w:tc>
          <w:tcPr>
            <w:tcW w:w="1384" w:type="dxa"/>
            <w:vMerge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3" w:type="dxa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3" w:type="dxa"/>
            <w:vMerge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vMerge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09EF" w:rsidRPr="00E36385" w:rsidTr="005F60FA">
        <w:tc>
          <w:tcPr>
            <w:tcW w:w="1384" w:type="dxa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69" w:type="dxa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5F09EF" w:rsidRPr="00E36385" w:rsidTr="005F60FA">
        <w:trPr>
          <w:trHeight w:val="105"/>
        </w:trPr>
        <w:tc>
          <w:tcPr>
            <w:tcW w:w="1384" w:type="dxa"/>
            <w:vMerge w:val="restart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5F09EF" w:rsidRPr="00E36385" w:rsidRDefault="00B61622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Адапт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рова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ная о</w:t>
            </w:r>
            <w:r w:rsidR="005F09EF" w:rsidRPr="00E3638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5F09EF" w:rsidRPr="00E36385">
              <w:rPr>
                <w:rFonts w:ascii="Times New Roman" w:hAnsi="Times New Roman" w:cs="Times New Roman"/>
                <w:sz w:val="20"/>
                <w:szCs w:val="20"/>
              </w:rPr>
              <w:t>разов</w:t>
            </w:r>
            <w:r w:rsidR="005F09EF" w:rsidRPr="00E363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5F09EF" w:rsidRPr="00E36385">
              <w:rPr>
                <w:rFonts w:ascii="Times New Roman" w:hAnsi="Times New Roman" w:cs="Times New Roman"/>
                <w:sz w:val="20"/>
                <w:szCs w:val="20"/>
              </w:rPr>
              <w:t>тельная пр</w:t>
            </w:r>
            <w:r w:rsidR="005F09EF" w:rsidRPr="00E3638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5F09EF" w:rsidRPr="00E36385">
              <w:rPr>
                <w:rFonts w:ascii="Times New Roman" w:hAnsi="Times New Roman" w:cs="Times New Roman"/>
                <w:sz w:val="20"/>
                <w:szCs w:val="20"/>
              </w:rPr>
              <w:t>грамма осно</w:t>
            </w:r>
            <w:r w:rsidR="005F09EF" w:rsidRPr="00E3638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5F09EF" w:rsidRPr="00E36385">
              <w:rPr>
                <w:rFonts w:ascii="Times New Roman" w:hAnsi="Times New Roman" w:cs="Times New Roman"/>
                <w:sz w:val="20"/>
                <w:szCs w:val="20"/>
              </w:rPr>
              <w:t>ного общего образ</w:t>
            </w:r>
            <w:r w:rsidR="005F09EF" w:rsidRPr="00E3638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5F09EF" w:rsidRPr="00E36385">
              <w:rPr>
                <w:rFonts w:ascii="Times New Roman" w:hAnsi="Times New Roman" w:cs="Times New Roman"/>
                <w:sz w:val="20"/>
                <w:szCs w:val="20"/>
              </w:rPr>
              <w:t>вания</w:t>
            </w:r>
          </w:p>
        </w:tc>
        <w:tc>
          <w:tcPr>
            <w:tcW w:w="993" w:type="dxa"/>
            <w:vMerge w:val="restart"/>
            <w:vAlign w:val="center"/>
          </w:tcPr>
          <w:p w:rsidR="005F09EF" w:rsidRPr="00E36385" w:rsidRDefault="005F09EF" w:rsidP="005F60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ральный госуда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стве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ный 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разов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тельный стандарт</w:t>
            </w:r>
          </w:p>
        </w:tc>
        <w:tc>
          <w:tcPr>
            <w:tcW w:w="992" w:type="dxa"/>
            <w:vMerge w:val="restart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5F09EF" w:rsidRPr="00E36385" w:rsidRDefault="00B61622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На дому</w:t>
            </w:r>
          </w:p>
        </w:tc>
        <w:tc>
          <w:tcPr>
            <w:tcW w:w="992" w:type="dxa"/>
            <w:vMerge w:val="restart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Уровень осво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ния учащ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мися осно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ной 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щеобр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зов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тельной пр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граммы осно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ного общего образ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вания по заве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шении второй ступени общего образ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вания</w:t>
            </w:r>
          </w:p>
        </w:tc>
        <w:tc>
          <w:tcPr>
            <w:tcW w:w="992" w:type="dxa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0" w:type="dxa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276" w:type="dxa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9" w:type="dxa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F09EF" w:rsidRPr="00E36385" w:rsidTr="005F60FA">
        <w:trPr>
          <w:trHeight w:val="120"/>
        </w:trPr>
        <w:tc>
          <w:tcPr>
            <w:tcW w:w="1384" w:type="dxa"/>
            <w:vMerge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Доля родит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лей (з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конных предст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вит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лей), удовл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творе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ных услов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ями и кач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ством пред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ставля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мой услуги</w:t>
            </w:r>
          </w:p>
        </w:tc>
        <w:tc>
          <w:tcPr>
            <w:tcW w:w="992" w:type="dxa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850" w:type="dxa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276" w:type="dxa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9" w:type="dxa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F09EF" w:rsidRPr="00E36385" w:rsidTr="005F60FA">
        <w:trPr>
          <w:trHeight w:val="105"/>
        </w:trPr>
        <w:tc>
          <w:tcPr>
            <w:tcW w:w="1384" w:type="dxa"/>
            <w:vMerge/>
          </w:tcPr>
          <w:p w:rsidR="005F09EF" w:rsidRPr="00E36385" w:rsidRDefault="005F09EF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F09EF" w:rsidRPr="00E36385" w:rsidRDefault="005F09EF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5F09EF" w:rsidRPr="00E36385" w:rsidRDefault="005F09EF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F09EF" w:rsidRPr="00E36385" w:rsidRDefault="005F09EF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F09EF" w:rsidRPr="00E36385" w:rsidRDefault="005F09EF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F09EF" w:rsidRPr="00E36385" w:rsidRDefault="005F09EF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000000" w:themeColor="text1"/>
            </w:tcBorders>
          </w:tcPr>
          <w:p w:rsidR="005F09EF" w:rsidRPr="00E36385" w:rsidRDefault="005F09EF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 xml:space="preserve">Уровень </w:t>
            </w:r>
            <w:proofErr w:type="gramStart"/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соотве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ствия учебн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го плана общео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разов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тельного учр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ждения требов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ния ф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дерал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ного базисн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го уче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ного плана</w:t>
            </w:r>
            <w:proofErr w:type="gramEnd"/>
          </w:p>
        </w:tc>
        <w:tc>
          <w:tcPr>
            <w:tcW w:w="992" w:type="dxa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0" w:type="dxa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276" w:type="dxa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9" w:type="dxa"/>
            <w:vAlign w:val="center"/>
          </w:tcPr>
          <w:p w:rsidR="005F09EF" w:rsidRPr="00E36385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5F09EF" w:rsidRDefault="005F09EF" w:rsidP="005F09E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Сведения о фактическом достижении показателей, характеризующих  объем муниципальной услуги:</w:t>
      </w:r>
    </w:p>
    <w:tbl>
      <w:tblPr>
        <w:tblStyle w:val="a3"/>
        <w:tblpPr w:leftFromText="180" w:rightFromText="180" w:vertAnchor="text" w:horzAnchor="margin" w:tblpY="183"/>
        <w:tblOverlap w:val="never"/>
        <w:tblW w:w="5000" w:type="pct"/>
        <w:tblLayout w:type="fixed"/>
        <w:tblLook w:val="04A0" w:firstRow="1" w:lastRow="0" w:firstColumn="1" w:lastColumn="0" w:noHBand="0" w:noVBand="1"/>
      </w:tblPr>
      <w:tblGrid>
        <w:gridCol w:w="998"/>
        <w:gridCol w:w="1267"/>
        <w:gridCol w:w="1286"/>
        <w:gridCol w:w="1143"/>
        <w:gridCol w:w="1143"/>
        <w:gridCol w:w="1143"/>
        <w:gridCol w:w="1122"/>
        <w:gridCol w:w="939"/>
        <w:gridCol w:w="589"/>
        <w:gridCol w:w="1212"/>
        <w:gridCol w:w="871"/>
        <w:gridCol w:w="976"/>
        <w:gridCol w:w="1122"/>
        <w:gridCol w:w="933"/>
        <w:gridCol w:w="750"/>
      </w:tblGrid>
      <w:tr w:rsidR="005F09EF" w:rsidTr="005F60FA">
        <w:trPr>
          <w:trHeight w:val="200"/>
        </w:trPr>
        <w:tc>
          <w:tcPr>
            <w:tcW w:w="322" w:type="pct"/>
            <w:vMerge w:val="restart"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Ун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кальный номер реестр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вой 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писи</w:t>
            </w:r>
          </w:p>
        </w:tc>
        <w:tc>
          <w:tcPr>
            <w:tcW w:w="1193" w:type="pct"/>
            <w:gridSpan w:val="3"/>
            <w:vMerge w:val="restart"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  <w:proofErr w:type="gramEnd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характеризующий содерж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ние муниципальной услуги</w:t>
            </w:r>
          </w:p>
        </w:tc>
        <w:tc>
          <w:tcPr>
            <w:tcW w:w="738" w:type="pct"/>
            <w:gridSpan w:val="2"/>
            <w:vMerge w:val="restart"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зующий условия (фо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мы) оказания муниц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пальной услуги</w:t>
            </w:r>
          </w:p>
        </w:tc>
        <w:tc>
          <w:tcPr>
            <w:tcW w:w="2505" w:type="pct"/>
            <w:gridSpan w:val="8"/>
            <w:vAlign w:val="center"/>
          </w:tcPr>
          <w:p w:rsidR="005F09EF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242" w:type="pct"/>
            <w:tcBorders>
              <w:bottom w:val="nil"/>
            </w:tcBorders>
            <w:vAlign w:val="center"/>
          </w:tcPr>
          <w:p w:rsidR="005F09EF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09EF" w:rsidTr="005F60FA">
        <w:trPr>
          <w:trHeight w:val="705"/>
        </w:trPr>
        <w:tc>
          <w:tcPr>
            <w:tcW w:w="322" w:type="pct"/>
            <w:vMerge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3" w:type="pct"/>
            <w:gridSpan w:val="3"/>
            <w:vMerge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8" w:type="pct"/>
            <w:gridSpan w:val="2"/>
            <w:vMerge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Merge w:val="restart"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казателя</w:t>
            </w:r>
          </w:p>
        </w:tc>
        <w:tc>
          <w:tcPr>
            <w:tcW w:w="493" w:type="pct"/>
            <w:gridSpan w:val="2"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рения по ОКЕИ</w:t>
            </w:r>
          </w:p>
        </w:tc>
        <w:tc>
          <w:tcPr>
            <w:tcW w:w="391" w:type="pct"/>
            <w:vMerge w:val="restart"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утвержд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 в мун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ципальном задании на год</w:t>
            </w:r>
          </w:p>
        </w:tc>
        <w:tc>
          <w:tcPr>
            <w:tcW w:w="281" w:type="pct"/>
            <w:vMerge w:val="restart"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нено на отче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ную дату</w:t>
            </w:r>
          </w:p>
        </w:tc>
        <w:tc>
          <w:tcPr>
            <w:tcW w:w="315" w:type="pct"/>
            <w:vMerge w:val="restart"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стимое  (во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можное откл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нение)</w:t>
            </w:r>
          </w:p>
        </w:tc>
        <w:tc>
          <w:tcPr>
            <w:tcW w:w="362" w:type="pct"/>
            <w:vMerge w:val="restart"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отклон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ние,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выша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щее доп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стимое (возмо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)з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чение</w:t>
            </w:r>
          </w:p>
        </w:tc>
        <w:tc>
          <w:tcPr>
            <w:tcW w:w="301" w:type="pct"/>
            <w:vMerge w:val="restart"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клон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242" w:type="pct"/>
            <w:vMerge w:val="restart"/>
            <w:tcBorders>
              <w:top w:val="nil"/>
            </w:tcBorders>
            <w:vAlign w:val="center"/>
          </w:tcPr>
          <w:p w:rsidR="005F09EF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ний 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мер платы (цена, 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риф)</w:t>
            </w:r>
          </w:p>
        </w:tc>
      </w:tr>
      <w:tr w:rsidR="005F09EF" w:rsidTr="005F60FA">
        <w:trPr>
          <w:trHeight w:val="360"/>
        </w:trPr>
        <w:tc>
          <w:tcPr>
            <w:tcW w:w="322" w:type="pct"/>
            <w:vMerge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" w:type="pct"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Merge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vMerge w:val="restart"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</w:p>
        </w:tc>
        <w:tc>
          <w:tcPr>
            <w:tcW w:w="190" w:type="pct"/>
            <w:vMerge w:val="restart"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391" w:type="pct"/>
            <w:vMerge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pct"/>
            <w:vMerge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vMerge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Merge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  <w:vMerge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  <w:tcBorders>
              <w:top w:val="nil"/>
            </w:tcBorders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09EF" w:rsidTr="005F60FA">
        <w:trPr>
          <w:trHeight w:val="562"/>
        </w:trPr>
        <w:tc>
          <w:tcPr>
            <w:tcW w:w="322" w:type="pct"/>
            <w:vMerge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" w:type="pct"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415" w:type="pct"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показателя)</w:t>
            </w:r>
          </w:p>
        </w:tc>
        <w:tc>
          <w:tcPr>
            <w:tcW w:w="369" w:type="pct"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369" w:type="pct"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369" w:type="pct"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362" w:type="pct"/>
            <w:vMerge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vMerge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" w:type="pct"/>
            <w:vMerge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vMerge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pct"/>
            <w:vMerge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vMerge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Merge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  <w:vMerge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  <w:tcBorders>
              <w:top w:val="nil"/>
            </w:tcBorders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09EF" w:rsidTr="005F60FA">
        <w:tc>
          <w:tcPr>
            <w:tcW w:w="322" w:type="pct"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09" w:type="pct"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5" w:type="pct"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9" w:type="pct"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69" w:type="pct"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69" w:type="pct"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62" w:type="pct"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03" w:type="pct"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0" w:type="pct"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91" w:type="pct"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1" w:type="pct"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15" w:type="pct"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62" w:type="pct"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1" w:type="pct"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42" w:type="pct"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5F09EF" w:rsidTr="008575EA">
        <w:trPr>
          <w:trHeight w:val="105"/>
        </w:trPr>
        <w:tc>
          <w:tcPr>
            <w:tcW w:w="322" w:type="pct"/>
            <w:vMerge w:val="restart"/>
            <w:vAlign w:val="center"/>
          </w:tcPr>
          <w:p w:rsidR="005F09EF" w:rsidRPr="00585CF1" w:rsidRDefault="005F09EF" w:rsidP="005F09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" w:type="pct"/>
            <w:vMerge w:val="restart"/>
            <w:vAlign w:val="center"/>
          </w:tcPr>
          <w:p w:rsidR="005F09EF" w:rsidRPr="00585CF1" w:rsidRDefault="00B61622" w:rsidP="005F09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Адаптир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ванная о</w:t>
            </w:r>
            <w:r w:rsidR="005F09EF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5F09EF">
              <w:rPr>
                <w:rFonts w:ascii="Times New Roman" w:hAnsi="Times New Roman" w:cs="Times New Roman"/>
                <w:sz w:val="20"/>
                <w:szCs w:val="20"/>
              </w:rPr>
              <w:t>разовател</w:t>
            </w:r>
            <w:r w:rsidR="005F09EF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="005F09EF">
              <w:rPr>
                <w:rFonts w:ascii="Times New Roman" w:hAnsi="Times New Roman" w:cs="Times New Roman"/>
                <w:sz w:val="20"/>
                <w:szCs w:val="20"/>
              </w:rPr>
              <w:t>ная пр</w:t>
            </w:r>
            <w:r w:rsidR="005F09E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5F09EF">
              <w:rPr>
                <w:rFonts w:ascii="Times New Roman" w:hAnsi="Times New Roman" w:cs="Times New Roman"/>
                <w:sz w:val="20"/>
                <w:szCs w:val="20"/>
              </w:rPr>
              <w:t>грамма о</w:t>
            </w:r>
            <w:r w:rsidR="005F09E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5F09EF">
              <w:rPr>
                <w:rFonts w:ascii="Times New Roman" w:hAnsi="Times New Roman" w:cs="Times New Roman"/>
                <w:sz w:val="20"/>
                <w:szCs w:val="20"/>
              </w:rPr>
              <w:t>новного общего о</w:t>
            </w:r>
            <w:r w:rsidR="005F09EF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5F09EF">
              <w:rPr>
                <w:rFonts w:ascii="Times New Roman" w:hAnsi="Times New Roman" w:cs="Times New Roman"/>
                <w:sz w:val="20"/>
                <w:szCs w:val="20"/>
              </w:rPr>
              <w:t>разования</w:t>
            </w:r>
          </w:p>
        </w:tc>
        <w:tc>
          <w:tcPr>
            <w:tcW w:w="415" w:type="pct"/>
            <w:vMerge w:val="restart"/>
            <w:vAlign w:val="center"/>
          </w:tcPr>
          <w:p w:rsidR="005F09EF" w:rsidRPr="00585CF1" w:rsidRDefault="00E36385" w:rsidP="005F09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5F09EF">
              <w:rPr>
                <w:rFonts w:ascii="Times New Roman" w:hAnsi="Times New Roman" w:cs="Times New Roman"/>
                <w:sz w:val="20"/>
                <w:szCs w:val="20"/>
              </w:rPr>
              <w:t>осуда</w:t>
            </w:r>
            <w:r w:rsidR="005F09E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5F09EF">
              <w:rPr>
                <w:rFonts w:ascii="Times New Roman" w:hAnsi="Times New Roman" w:cs="Times New Roman"/>
                <w:sz w:val="20"/>
                <w:szCs w:val="20"/>
              </w:rPr>
              <w:t>ственный образов</w:t>
            </w:r>
            <w:r w:rsidR="005F09E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5F09EF">
              <w:rPr>
                <w:rFonts w:ascii="Times New Roman" w:hAnsi="Times New Roman" w:cs="Times New Roman"/>
                <w:sz w:val="20"/>
                <w:szCs w:val="20"/>
              </w:rPr>
              <w:t>тельный стандарт</w:t>
            </w:r>
          </w:p>
        </w:tc>
        <w:tc>
          <w:tcPr>
            <w:tcW w:w="369" w:type="pct"/>
            <w:vMerge w:val="restart"/>
            <w:vAlign w:val="center"/>
          </w:tcPr>
          <w:p w:rsidR="005F09EF" w:rsidRPr="00585CF1" w:rsidRDefault="005F09EF" w:rsidP="005F09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 w:val="restart"/>
            <w:vAlign w:val="center"/>
          </w:tcPr>
          <w:p w:rsidR="005F09EF" w:rsidRPr="00585CF1" w:rsidRDefault="005F09EF" w:rsidP="005F09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 w:val="restart"/>
            <w:vAlign w:val="center"/>
          </w:tcPr>
          <w:p w:rsidR="005F09EF" w:rsidRPr="00585CF1" w:rsidRDefault="005F09EF" w:rsidP="005F09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Align w:val="center"/>
          </w:tcPr>
          <w:p w:rsidR="005F09EF" w:rsidRPr="00585CF1" w:rsidRDefault="005F09EF" w:rsidP="005F09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щихся</w:t>
            </w:r>
            <w:proofErr w:type="gramEnd"/>
          </w:p>
        </w:tc>
        <w:tc>
          <w:tcPr>
            <w:tcW w:w="303" w:type="pct"/>
            <w:vAlign w:val="center"/>
          </w:tcPr>
          <w:p w:rsidR="005F09EF" w:rsidRPr="00585CF1" w:rsidRDefault="005F09EF" w:rsidP="005F09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90" w:type="pct"/>
            <w:vAlign w:val="center"/>
          </w:tcPr>
          <w:p w:rsidR="005F09EF" w:rsidRPr="00585CF1" w:rsidRDefault="005F09EF" w:rsidP="005F09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391" w:type="pct"/>
            <w:vAlign w:val="center"/>
          </w:tcPr>
          <w:p w:rsidR="005F09EF" w:rsidRPr="00E36385" w:rsidRDefault="00E36385" w:rsidP="005F09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63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1" w:type="pct"/>
            <w:vAlign w:val="center"/>
          </w:tcPr>
          <w:p w:rsidR="005F09EF" w:rsidRPr="00585CF1" w:rsidRDefault="008575EA" w:rsidP="009864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5" w:type="pct"/>
            <w:vAlign w:val="center"/>
          </w:tcPr>
          <w:p w:rsidR="005F09EF" w:rsidRPr="00585CF1" w:rsidRDefault="00B61622" w:rsidP="005F09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62" w:type="pct"/>
            <w:vAlign w:val="center"/>
          </w:tcPr>
          <w:p w:rsidR="005F09EF" w:rsidRPr="00585CF1" w:rsidRDefault="005F09EF" w:rsidP="005F09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" w:type="pct"/>
            <w:shd w:val="clear" w:color="auto" w:fill="auto"/>
          </w:tcPr>
          <w:p w:rsidR="005F09EF" w:rsidRPr="008575EA" w:rsidRDefault="008575EA" w:rsidP="008575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5EA">
              <w:rPr>
                <w:rFonts w:ascii="Times New Roman" w:hAnsi="Times New Roman" w:cs="Times New Roman"/>
                <w:sz w:val="20"/>
                <w:szCs w:val="20"/>
              </w:rPr>
              <w:t>Роди</w:t>
            </w:r>
            <w:r w:rsidRPr="008575E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575EA">
              <w:rPr>
                <w:rFonts w:ascii="Times New Roman" w:hAnsi="Times New Roman" w:cs="Times New Roman"/>
                <w:sz w:val="20"/>
                <w:szCs w:val="20"/>
              </w:rPr>
              <w:t>нова Е. вып</w:t>
            </w:r>
            <w:r w:rsidRPr="008575EA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575EA">
              <w:rPr>
                <w:rFonts w:ascii="Times New Roman" w:hAnsi="Times New Roman" w:cs="Times New Roman"/>
                <w:sz w:val="20"/>
                <w:szCs w:val="20"/>
              </w:rPr>
              <w:t>щена из 9 кла</w:t>
            </w:r>
            <w:r w:rsidRPr="008575E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575EA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575EA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Pr="008575E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575EA">
              <w:rPr>
                <w:rFonts w:ascii="Times New Roman" w:hAnsi="Times New Roman" w:cs="Times New Roman"/>
                <w:sz w:val="20"/>
                <w:szCs w:val="20"/>
              </w:rPr>
              <w:t>нята в 10 класс</w:t>
            </w:r>
          </w:p>
        </w:tc>
        <w:tc>
          <w:tcPr>
            <w:tcW w:w="242" w:type="pct"/>
            <w:vAlign w:val="center"/>
          </w:tcPr>
          <w:p w:rsidR="005F09EF" w:rsidRPr="00585CF1" w:rsidRDefault="005F09EF" w:rsidP="005F09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09EF" w:rsidTr="005F60FA">
        <w:trPr>
          <w:trHeight w:val="120"/>
        </w:trPr>
        <w:tc>
          <w:tcPr>
            <w:tcW w:w="322" w:type="pct"/>
            <w:vMerge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" w:type="pct"/>
            <w:vMerge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" w:type="pct"/>
            <w:vMerge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" w:type="pct"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pct"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5F09EF" w:rsidRPr="00585CF1" w:rsidRDefault="005F09EF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09EF" w:rsidTr="005F60FA">
        <w:trPr>
          <w:trHeight w:val="105"/>
        </w:trPr>
        <w:tc>
          <w:tcPr>
            <w:tcW w:w="322" w:type="pct"/>
            <w:vMerge/>
          </w:tcPr>
          <w:p w:rsidR="005F09EF" w:rsidRPr="00585CF1" w:rsidRDefault="005F09EF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" w:type="pct"/>
            <w:vMerge/>
          </w:tcPr>
          <w:p w:rsidR="005F09EF" w:rsidRPr="00585CF1" w:rsidRDefault="005F09EF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" w:type="pct"/>
            <w:vMerge/>
          </w:tcPr>
          <w:p w:rsidR="005F09EF" w:rsidRPr="00585CF1" w:rsidRDefault="005F09EF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</w:tcPr>
          <w:p w:rsidR="005F09EF" w:rsidRPr="00585CF1" w:rsidRDefault="005F09EF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</w:tcPr>
          <w:p w:rsidR="005F09EF" w:rsidRPr="00585CF1" w:rsidRDefault="005F09EF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</w:tcPr>
          <w:p w:rsidR="005F09EF" w:rsidRPr="00585CF1" w:rsidRDefault="005F09EF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bottom w:val="single" w:sz="4" w:space="0" w:color="000000" w:themeColor="text1"/>
            </w:tcBorders>
          </w:tcPr>
          <w:p w:rsidR="005F09EF" w:rsidRPr="00585CF1" w:rsidRDefault="005F09EF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</w:tcPr>
          <w:p w:rsidR="005F09EF" w:rsidRPr="00585CF1" w:rsidRDefault="005F09EF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" w:type="pct"/>
          </w:tcPr>
          <w:p w:rsidR="005F09EF" w:rsidRPr="00585CF1" w:rsidRDefault="005F09EF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</w:tcPr>
          <w:p w:rsidR="005F09EF" w:rsidRPr="00585CF1" w:rsidRDefault="005F09EF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5F09EF" w:rsidRPr="00585CF1" w:rsidRDefault="005F09EF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</w:tcPr>
          <w:p w:rsidR="005F09EF" w:rsidRPr="00585CF1" w:rsidRDefault="005F09EF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:rsidR="005F09EF" w:rsidRPr="00585CF1" w:rsidRDefault="005F09EF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</w:tcPr>
          <w:p w:rsidR="005F09EF" w:rsidRPr="00585CF1" w:rsidRDefault="005F09EF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</w:tcPr>
          <w:p w:rsidR="005F09EF" w:rsidRPr="00585CF1" w:rsidRDefault="005F09EF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F60FA" w:rsidRPr="008575EA" w:rsidRDefault="005F60FA" w:rsidP="005F60F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60FA" w:rsidRPr="008575EA" w:rsidRDefault="005F60FA" w:rsidP="005F60F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2D48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8575EA">
        <w:rPr>
          <w:rFonts w:ascii="Times New Roman" w:hAnsi="Times New Roman" w:cs="Times New Roman"/>
          <w:b/>
          <w:sz w:val="24"/>
          <w:szCs w:val="24"/>
        </w:rPr>
        <w:t>7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631"/>
        <w:gridCol w:w="2207"/>
        <w:gridCol w:w="1656"/>
      </w:tblGrid>
      <w:tr w:rsidR="005F60FA" w:rsidTr="00F73958">
        <w:tc>
          <w:tcPr>
            <w:tcW w:w="11631" w:type="dxa"/>
            <w:tcBorders>
              <w:top w:val="nil"/>
              <w:left w:val="nil"/>
              <w:bottom w:val="nil"/>
              <w:right w:val="nil"/>
            </w:tcBorders>
          </w:tcPr>
          <w:p w:rsidR="005F60FA" w:rsidRDefault="005F60FA" w:rsidP="005F60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муниципальной услуги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реализация основных общеобразовательных программ основного общего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</w:t>
            </w:r>
          </w:p>
          <w:p w:rsidR="005F60FA" w:rsidRDefault="005F60FA" w:rsidP="005F60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муниципальной услуги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физические лица с ограниченными возможностями здор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вья; Физические лица без ограниченных возможностей здоровья; физические лица</w:t>
            </w: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5F60FA" w:rsidRDefault="005F60FA" w:rsidP="005F6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Уникальный номер по базовому (о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раслевому) пере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ню</w:t>
            </w:r>
          </w:p>
        </w:tc>
        <w:tc>
          <w:tcPr>
            <w:tcW w:w="1656" w:type="dxa"/>
            <w:tcBorders>
              <w:left w:val="single" w:sz="4" w:space="0" w:color="000000" w:themeColor="text1"/>
            </w:tcBorders>
          </w:tcPr>
          <w:p w:rsidR="005F60FA" w:rsidRPr="00415CCB" w:rsidRDefault="00415CCB" w:rsidP="005F60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C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110030003002</w:t>
            </w:r>
            <w:r w:rsidRPr="00415C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00001006100</w:t>
            </w:r>
          </w:p>
        </w:tc>
      </w:tr>
    </w:tbl>
    <w:p w:rsidR="005F60FA" w:rsidRDefault="005F60FA" w:rsidP="005F60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Сведения о фактическом достижении показателей, характеризующих объем и (или) качество муниципальной услуги:</w:t>
      </w:r>
    </w:p>
    <w:p w:rsidR="005F60FA" w:rsidRDefault="005F60FA" w:rsidP="005F60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Сведения о фактическом достижении показателей, характеризующих качество муниципальной услуги:</w:t>
      </w:r>
    </w:p>
    <w:p w:rsidR="005F60FA" w:rsidRDefault="005F60FA" w:rsidP="005F60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992"/>
        <w:gridCol w:w="993"/>
        <w:gridCol w:w="992"/>
        <w:gridCol w:w="992"/>
        <w:gridCol w:w="992"/>
        <w:gridCol w:w="993"/>
        <w:gridCol w:w="992"/>
        <w:gridCol w:w="850"/>
        <w:gridCol w:w="1276"/>
        <w:gridCol w:w="1134"/>
        <w:gridCol w:w="1418"/>
        <w:gridCol w:w="1417"/>
        <w:gridCol w:w="1069"/>
      </w:tblGrid>
      <w:tr w:rsidR="005F60FA" w:rsidTr="005F60FA">
        <w:trPr>
          <w:trHeight w:val="200"/>
        </w:trPr>
        <w:tc>
          <w:tcPr>
            <w:tcW w:w="1384" w:type="dxa"/>
            <w:vMerge w:val="restar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ровой записи</w:t>
            </w:r>
          </w:p>
        </w:tc>
        <w:tc>
          <w:tcPr>
            <w:tcW w:w="2977" w:type="dxa"/>
            <w:gridSpan w:val="3"/>
            <w:vMerge w:val="restar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  <w:proofErr w:type="gramEnd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характеризующий содержание муниципальной услуги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Показатель, хара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теризующий усл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вия (формы) 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ния муниципальной услуги</w:t>
            </w:r>
          </w:p>
        </w:tc>
        <w:tc>
          <w:tcPr>
            <w:tcW w:w="9149" w:type="dxa"/>
            <w:gridSpan w:val="8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</w:tr>
      <w:tr w:rsidR="005F60FA" w:rsidTr="005F60FA">
        <w:trPr>
          <w:trHeight w:val="705"/>
        </w:trPr>
        <w:tc>
          <w:tcPr>
            <w:tcW w:w="1384" w:type="dxa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теля</w:t>
            </w:r>
          </w:p>
        </w:tc>
        <w:tc>
          <w:tcPr>
            <w:tcW w:w="1842" w:type="dxa"/>
            <w:gridSpan w:val="2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 по ОКЕИ</w:t>
            </w:r>
          </w:p>
        </w:tc>
        <w:tc>
          <w:tcPr>
            <w:tcW w:w="1276" w:type="dxa"/>
            <w:vMerge w:val="restar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утверждено в муниц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пальном задании на год</w:t>
            </w:r>
          </w:p>
        </w:tc>
        <w:tc>
          <w:tcPr>
            <w:tcW w:w="1134" w:type="dxa"/>
            <w:vMerge w:val="restar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исполнено на отче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ную дату</w:t>
            </w:r>
          </w:p>
        </w:tc>
        <w:tc>
          <w:tcPr>
            <w:tcW w:w="1418" w:type="dxa"/>
            <w:vMerge w:val="restar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допустимое  (возможное отклонение)</w:t>
            </w:r>
          </w:p>
        </w:tc>
        <w:tc>
          <w:tcPr>
            <w:tcW w:w="1417" w:type="dxa"/>
            <w:vMerge w:val="restar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отклонение, превыша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щее допуст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мое (возмо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)з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начение</w:t>
            </w:r>
          </w:p>
        </w:tc>
        <w:tc>
          <w:tcPr>
            <w:tcW w:w="1069" w:type="dxa"/>
            <w:vMerge w:val="restar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причина отклон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</w:tr>
      <w:tr w:rsidR="005F60FA" w:rsidTr="005F60FA">
        <w:trPr>
          <w:trHeight w:val="360"/>
        </w:trPr>
        <w:tc>
          <w:tcPr>
            <w:tcW w:w="1384" w:type="dxa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</w:p>
        </w:tc>
        <w:tc>
          <w:tcPr>
            <w:tcW w:w="850" w:type="dxa"/>
            <w:vMerge w:val="restar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276" w:type="dxa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0FA" w:rsidTr="005F60FA">
        <w:trPr>
          <w:trHeight w:val="562"/>
        </w:trPr>
        <w:tc>
          <w:tcPr>
            <w:tcW w:w="1384" w:type="dxa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993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3" w:type="dxa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0FA" w:rsidTr="005F60FA">
        <w:tc>
          <w:tcPr>
            <w:tcW w:w="1384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69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5F60FA" w:rsidTr="005F60FA">
        <w:trPr>
          <w:trHeight w:val="105"/>
        </w:trPr>
        <w:tc>
          <w:tcPr>
            <w:tcW w:w="1384" w:type="dxa"/>
            <w:vMerge w:val="restar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ная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грамма осно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ного общего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вания</w:t>
            </w:r>
          </w:p>
        </w:tc>
        <w:tc>
          <w:tcPr>
            <w:tcW w:w="993" w:type="dxa"/>
            <w:vMerge w:val="restart"/>
            <w:vAlign w:val="center"/>
          </w:tcPr>
          <w:p w:rsidR="005F60FA" w:rsidRPr="00585CF1" w:rsidRDefault="005F60FA" w:rsidP="005F60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ный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тельный стандарт</w:t>
            </w:r>
          </w:p>
        </w:tc>
        <w:tc>
          <w:tcPr>
            <w:tcW w:w="992" w:type="dxa"/>
            <w:vMerge w:val="restar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5F60FA" w:rsidRPr="00585CF1" w:rsidRDefault="00B61622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992" w:type="dxa"/>
            <w:vMerge w:val="restar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осво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 учащ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мися осно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ной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щеобр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тельной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граммы осно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ного общего образ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вания по заве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шении второй ступени общего образ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вания</w:t>
            </w:r>
          </w:p>
        </w:tc>
        <w:tc>
          <w:tcPr>
            <w:tcW w:w="992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850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276" w:type="dxa"/>
            <w:vAlign w:val="center"/>
          </w:tcPr>
          <w:p w:rsidR="005F60FA" w:rsidRPr="00585CF1" w:rsidRDefault="005F60FA" w:rsidP="00216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1647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34" w:type="dxa"/>
            <w:vAlign w:val="center"/>
          </w:tcPr>
          <w:p w:rsidR="005F60FA" w:rsidRPr="00585CF1" w:rsidRDefault="005F60FA" w:rsidP="00216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1647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8" w:type="dxa"/>
            <w:vAlign w:val="center"/>
          </w:tcPr>
          <w:p w:rsidR="005F60FA" w:rsidRPr="00585CF1" w:rsidRDefault="005F60FA" w:rsidP="00216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1647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9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F60FA" w:rsidTr="005F60FA">
        <w:trPr>
          <w:trHeight w:val="120"/>
        </w:trPr>
        <w:tc>
          <w:tcPr>
            <w:tcW w:w="1384" w:type="dxa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родит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лей (з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конных предст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лей), удовл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творе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ных услов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ями и кач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ством пред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ставля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мой услуги</w:t>
            </w:r>
          </w:p>
        </w:tc>
        <w:tc>
          <w:tcPr>
            <w:tcW w:w="992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0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276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9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F60FA" w:rsidTr="005F60FA">
        <w:trPr>
          <w:trHeight w:val="105"/>
        </w:trPr>
        <w:tc>
          <w:tcPr>
            <w:tcW w:w="1384" w:type="dxa"/>
            <w:vMerge/>
          </w:tcPr>
          <w:p w:rsidR="005F60FA" w:rsidRPr="00585CF1" w:rsidRDefault="005F60F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F60FA" w:rsidRPr="00585CF1" w:rsidRDefault="005F60F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5F60FA" w:rsidRPr="00585CF1" w:rsidRDefault="005F60F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F60FA" w:rsidRPr="00585CF1" w:rsidRDefault="005F60F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F60FA" w:rsidRPr="00585CF1" w:rsidRDefault="005F60F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F60FA" w:rsidRPr="00585CF1" w:rsidRDefault="005F60F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000000" w:themeColor="text1"/>
            </w:tcBorders>
          </w:tcPr>
          <w:p w:rsidR="005F60FA" w:rsidRPr="00585CF1" w:rsidRDefault="005F60F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Уровень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соотве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ствия учебн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 плана общео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тельного учр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ждения требов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 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дерал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ного базисн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 уче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ного плана</w:t>
            </w:r>
            <w:proofErr w:type="gramEnd"/>
          </w:p>
        </w:tc>
        <w:tc>
          <w:tcPr>
            <w:tcW w:w="992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850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276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9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5F60FA" w:rsidRDefault="005F60FA" w:rsidP="005F60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3.2. Сведения о фактическом достижении показателей, характеризующих  объем муниципальной услуги:</w:t>
      </w:r>
    </w:p>
    <w:tbl>
      <w:tblPr>
        <w:tblStyle w:val="a3"/>
        <w:tblpPr w:leftFromText="180" w:rightFromText="180" w:vertAnchor="text" w:horzAnchor="margin" w:tblpY="183"/>
        <w:tblOverlap w:val="never"/>
        <w:tblW w:w="5000" w:type="pct"/>
        <w:tblLayout w:type="fixed"/>
        <w:tblLook w:val="04A0" w:firstRow="1" w:lastRow="0" w:firstColumn="1" w:lastColumn="0" w:noHBand="0" w:noVBand="1"/>
      </w:tblPr>
      <w:tblGrid>
        <w:gridCol w:w="998"/>
        <w:gridCol w:w="1267"/>
        <w:gridCol w:w="1286"/>
        <w:gridCol w:w="1143"/>
        <w:gridCol w:w="1143"/>
        <w:gridCol w:w="1143"/>
        <w:gridCol w:w="1122"/>
        <w:gridCol w:w="939"/>
        <w:gridCol w:w="589"/>
        <w:gridCol w:w="1212"/>
        <w:gridCol w:w="871"/>
        <w:gridCol w:w="976"/>
        <w:gridCol w:w="1122"/>
        <w:gridCol w:w="933"/>
        <w:gridCol w:w="750"/>
      </w:tblGrid>
      <w:tr w:rsidR="005F60FA" w:rsidTr="005F60FA">
        <w:trPr>
          <w:trHeight w:val="200"/>
        </w:trPr>
        <w:tc>
          <w:tcPr>
            <w:tcW w:w="322" w:type="pct"/>
            <w:vMerge w:val="restar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Ун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кальный номер реестр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вой 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писи</w:t>
            </w:r>
          </w:p>
        </w:tc>
        <w:tc>
          <w:tcPr>
            <w:tcW w:w="1193" w:type="pct"/>
            <w:gridSpan w:val="3"/>
            <w:vMerge w:val="restar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  <w:proofErr w:type="gramEnd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характеризующий содерж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ние муниципальной услуги</w:t>
            </w:r>
          </w:p>
        </w:tc>
        <w:tc>
          <w:tcPr>
            <w:tcW w:w="738" w:type="pct"/>
            <w:gridSpan w:val="2"/>
            <w:vMerge w:val="restar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зующий условия (фо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мы) оказания муниц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пальной услуги</w:t>
            </w:r>
          </w:p>
        </w:tc>
        <w:tc>
          <w:tcPr>
            <w:tcW w:w="2505" w:type="pct"/>
            <w:gridSpan w:val="8"/>
            <w:vAlign w:val="center"/>
          </w:tcPr>
          <w:p w:rsidR="005F60FA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242" w:type="pct"/>
            <w:tcBorders>
              <w:bottom w:val="nil"/>
            </w:tcBorders>
            <w:vAlign w:val="center"/>
          </w:tcPr>
          <w:p w:rsidR="005F60FA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0FA" w:rsidTr="005F60FA">
        <w:trPr>
          <w:trHeight w:val="705"/>
        </w:trPr>
        <w:tc>
          <w:tcPr>
            <w:tcW w:w="322" w:type="pct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3" w:type="pct"/>
            <w:gridSpan w:val="3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8" w:type="pct"/>
            <w:gridSpan w:val="2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Merge w:val="restar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казателя</w:t>
            </w:r>
          </w:p>
        </w:tc>
        <w:tc>
          <w:tcPr>
            <w:tcW w:w="493" w:type="pct"/>
            <w:gridSpan w:val="2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рения по ОКЕИ</w:t>
            </w:r>
          </w:p>
        </w:tc>
        <w:tc>
          <w:tcPr>
            <w:tcW w:w="391" w:type="pct"/>
            <w:vMerge w:val="restar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утвержд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 в мун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ципальном задании на год</w:t>
            </w:r>
          </w:p>
        </w:tc>
        <w:tc>
          <w:tcPr>
            <w:tcW w:w="281" w:type="pct"/>
            <w:vMerge w:val="restar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нено на отче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ную дату</w:t>
            </w:r>
          </w:p>
        </w:tc>
        <w:tc>
          <w:tcPr>
            <w:tcW w:w="315" w:type="pct"/>
            <w:vMerge w:val="restar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стимое  (во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можное откл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нение)</w:t>
            </w:r>
          </w:p>
        </w:tc>
        <w:tc>
          <w:tcPr>
            <w:tcW w:w="362" w:type="pct"/>
            <w:vMerge w:val="restar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отклон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ние,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выша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щее доп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стимое (возмо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)з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чение</w:t>
            </w:r>
          </w:p>
        </w:tc>
        <w:tc>
          <w:tcPr>
            <w:tcW w:w="301" w:type="pct"/>
            <w:vMerge w:val="restar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клон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242" w:type="pct"/>
            <w:vMerge w:val="restart"/>
            <w:tcBorders>
              <w:top w:val="nil"/>
            </w:tcBorders>
            <w:vAlign w:val="center"/>
          </w:tcPr>
          <w:p w:rsidR="005F60FA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ний 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мер платы (цена, 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риф)</w:t>
            </w:r>
          </w:p>
        </w:tc>
      </w:tr>
      <w:tr w:rsidR="005F60FA" w:rsidTr="005F60FA">
        <w:trPr>
          <w:trHeight w:val="360"/>
        </w:trPr>
        <w:tc>
          <w:tcPr>
            <w:tcW w:w="322" w:type="pct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vMerge w:val="restar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</w:p>
        </w:tc>
        <w:tc>
          <w:tcPr>
            <w:tcW w:w="190" w:type="pct"/>
            <w:vMerge w:val="restar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391" w:type="pct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pct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  <w:tcBorders>
              <w:top w:val="nil"/>
            </w:tcBorders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0FA" w:rsidTr="005F60FA">
        <w:trPr>
          <w:trHeight w:val="562"/>
        </w:trPr>
        <w:tc>
          <w:tcPr>
            <w:tcW w:w="322" w:type="pct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415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показателя)</w:t>
            </w:r>
          </w:p>
        </w:tc>
        <w:tc>
          <w:tcPr>
            <w:tcW w:w="369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369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369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362" w:type="pct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" w:type="pct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pct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  <w:tcBorders>
              <w:top w:val="nil"/>
            </w:tcBorders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0FA" w:rsidTr="005F60FA">
        <w:tc>
          <w:tcPr>
            <w:tcW w:w="322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9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5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9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69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69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62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03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0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91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1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15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62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1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42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216473" w:rsidTr="005F60FA">
        <w:trPr>
          <w:trHeight w:val="105"/>
        </w:trPr>
        <w:tc>
          <w:tcPr>
            <w:tcW w:w="322" w:type="pct"/>
            <w:vMerge w:val="restart"/>
            <w:vAlign w:val="center"/>
          </w:tcPr>
          <w:p w:rsidR="00216473" w:rsidRPr="00585CF1" w:rsidRDefault="00216473" w:rsidP="00216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" w:type="pct"/>
            <w:vMerge w:val="restart"/>
            <w:vAlign w:val="center"/>
          </w:tcPr>
          <w:p w:rsidR="00216473" w:rsidRPr="00585CF1" w:rsidRDefault="00216473" w:rsidP="00216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тельная программа основного общего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разования</w:t>
            </w:r>
          </w:p>
        </w:tc>
        <w:tc>
          <w:tcPr>
            <w:tcW w:w="415" w:type="pct"/>
            <w:vMerge w:val="restart"/>
            <w:vAlign w:val="center"/>
          </w:tcPr>
          <w:p w:rsidR="00216473" w:rsidRPr="00585CF1" w:rsidRDefault="00216473" w:rsidP="002164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ственный образов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тельный стандарт</w:t>
            </w:r>
          </w:p>
        </w:tc>
        <w:tc>
          <w:tcPr>
            <w:tcW w:w="369" w:type="pct"/>
            <w:vMerge w:val="restart"/>
            <w:vAlign w:val="center"/>
          </w:tcPr>
          <w:p w:rsidR="00216473" w:rsidRPr="00585CF1" w:rsidRDefault="00216473" w:rsidP="00216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 w:val="restart"/>
            <w:vAlign w:val="center"/>
          </w:tcPr>
          <w:p w:rsidR="00216473" w:rsidRPr="00585CF1" w:rsidRDefault="00216473" w:rsidP="00216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369" w:type="pct"/>
            <w:vMerge w:val="restart"/>
            <w:vAlign w:val="center"/>
          </w:tcPr>
          <w:p w:rsidR="00216473" w:rsidRPr="00585CF1" w:rsidRDefault="00216473" w:rsidP="00216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Align w:val="center"/>
          </w:tcPr>
          <w:p w:rsidR="00216473" w:rsidRPr="00585CF1" w:rsidRDefault="00216473" w:rsidP="00216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щихся</w:t>
            </w:r>
            <w:proofErr w:type="gramEnd"/>
          </w:p>
        </w:tc>
        <w:tc>
          <w:tcPr>
            <w:tcW w:w="303" w:type="pct"/>
            <w:vAlign w:val="center"/>
          </w:tcPr>
          <w:p w:rsidR="00216473" w:rsidRPr="00585CF1" w:rsidRDefault="00216473" w:rsidP="00216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90" w:type="pct"/>
            <w:vAlign w:val="center"/>
          </w:tcPr>
          <w:p w:rsidR="00216473" w:rsidRPr="00585CF1" w:rsidRDefault="00216473" w:rsidP="00216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391" w:type="pct"/>
            <w:vAlign w:val="center"/>
          </w:tcPr>
          <w:p w:rsidR="00216473" w:rsidRPr="00585CF1" w:rsidRDefault="00216473" w:rsidP="00216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281" w:type="pct"/>
            <w:vAlign w:val="center"/>
          </w:tcPr>
          <w:p w:rsidR="00216473" w:rsidRPr="00585CF1" w:rsidRDefault="00216473" w:rsidP="00216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315" w:type="pct"/>
            <w:vAlign w:val="center"/>
          </w:tcPr>
          <w:p w:rsidR="00216473" w:rsidRPr="00585CF1" w:rsidRDefault="00216473" w:rsidP="00216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62" w:type="pct"/>
            <w:vAlign w:val="center"/>
          </w:tcPr>
          <w:p w:rsidR="00216473" w:rsidRPr="00585CF1" w:rsidRDefault="00216473" w:rsidP="00216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" w:type="pct"/>
            <w:vAlign w:val="center"/>
          </w:tcPr>
          <w:p w:rsidR="00216473" w:rsidRPr="00585CF1" w:rsidRDefault="00216473" w:rsidP="00216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42" w:type="pct"/>
            <w:vAlign w:val="center"/>
          </w:tcPr>
          <w:p w:rsidR="00216473" w:rsidRPr="00585CF1" w:rsidRDefault="00216473" w:rsidP="00216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0FA" w:rsidTr="005F60FA">
        <w:trPr>
          <w:trHeight w:val="120"/>
        </w:trPr>
        <w:tc>
          <w:tcPr>
            <w:tcW w:w="322" w:type="pct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" w:type="pct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" w:type="pct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0FA" w:rsidTr="005F60FA">
        <w:trPr>
          <w:trHeight w:val="105"/>
        </w:trPr>
        <w:tc>
          <w:tcPr>
            <w:tcW w:w="322" w:type="pct"/>
            <w:vMerge/>
          </w:tcPr>
          <w:p w:rsidR="005F60FA" w:rsidRPr="00585CF1" w:rsidRDefault="005F60F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" w:type="pct"/>
            <w:vMerge/>
          </w:tcPr>
          <w:p w:rsidR="005F60FA" w:rsidRPr="00585CF1" w:rsidRDefault="005F60F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" w:type="pct"/>
            <w:vMerge/>
          </w:tcPr>
          <w:p w:rsidR="005F60FA" w:rsidRPr="00585CF1" w:rsidRDefault="005F60F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</w:tcPr>
          <w:p w:rsidR="005F60FA" w:rsidRPr="00585CF1" w:rsidRDefault="005F60F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</w:tcPr>
          <w:p w:rsidR="005F60FA" w:rsidRPr="00585CF1" w:rsidRDefault="005F60F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</w:tcPr>
          <w:p w:rsidR="005F60FA" w:rsidRPr="00585CF1" w:rsidRDefault="005F60F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bottom w:val="single" w:sz="4" w:space="0" w:color="000000" w:themeColor="text1"/>
            </w:tcBorders>
          </w:tcPr>
          <w:p w:rsidR="005F60FA" w:rsidRPr="00585CF1" w:rsidRDefault="005F60F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</w:tcPr>
          <w:p w:rsidR="005F60FA" w:rsidRPr="00585CF1" w:rsidRDefault="005F60F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" w:type="pct"/>
          </w:tcPr>
          <w:p w:rsidR="005F60FA" w:rsidRPr="00585CF1" w:rsidRDefault="005F60F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</w:tcPr>
          <w:p w:rsidR="005F60FA" w:rsidRPr="00585CF1" w:rsidRDefault="005F60F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5F60FA" w:rsidRPr="00585CF1" w:rsidRDefault="005F60F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</w:tcPr>
          <w:p w:rsidR="005F60FA" w:rsidRPr="00585CF1" w:rsidRDefault="005F60F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:rsidR="005F60FA" w:rsidRPr="00585CF1" w:rsidRDefault="005F60F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</w:tcPr>
          <w:p w:rsidR="005F60FA" w:rsidRPr="00585CF1" w:rsidRDefault="005F60F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</w:tcPr>
          <w:p w:rsidR="005F60FA" w:rsidRPr="00585CF1" w:rsidRDefault="005F60F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47837" w:rsidRDefault="00447837" w:rsidP="009B691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F60FA" w:rsidRPr="005F60FA" w:rsidRDefault="005F60FA" w:rsidP="005F60F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2D48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</w:rPr>
        <w:t>8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631"/>
        <w:gridCol w:w="2207"/>
        <w:gridCol w:w="1656"/>
      </w:tblGrid>
      <w:tr w:rsidR="005F60FA" w:rsidTr="00F73958">
        <w:tc>
          <w:tcPr>
            <w:tcW w:w="11631" w:type="dxa"/>
            <w:tcBorders>
              <w:top w:val="nil"/>
              <w:left w:val="nil"/>
              <w:bottom w:val="nil"/>
              <w:right w:val="nil"/>
            </w:tcBorders>
          </w:tcPr>
          <w:p w:rsidR="005F60FA" w:rsidRDefault="005F60FA" w:rsidP="005F60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муниципальной услуги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реализация основных общеобразовательных программ основного общего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</w:t>
            </w:r>
          </w:p>
          <w:p w:rsidR="005F60FA" w:rsidRDefault="005F60FA" w:rsidP="005F60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муниципальной услуги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физические лица с ограниченными возможностями здор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вья; Физические лица без ограниченных возможностей здоровья; физические лица</w:t>
            </w: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5F60FA" w:rsidRDefault="005F60FA" w:rsidP="005F6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Уникальный номер по базовому (о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раслевому) пере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ню</w:t>
            </w:r>
          </w:p>
        </w:tc>
        <w:tc>
          <w:tcPr>
            <w:tcW w:w="1656" w:type="dxa"/>
            <w:tcBorders>
              <w:left w:val="single" w:sz="4" w:space="0" w:color="000000" w:themeColor="text1"/>
            </w:tcBorders>
          </w:tcPr>
          <w:p w:rsidR="005F60FA" w:rsidRPr="00415CCB" w:rsidRDefault="00415CCB" w:rsidP="005F60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C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110030003001</w:t>
            </w:r>
            <w:r w:rsidRPr="00415C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00001008100</w:t>
            </w:r>
          </w:p>
        </w:tc>
      </w:tr>
    </w:tbl>
    <w:p w:rsidR="005F60FA" w:rsidRDefault="005F60FA" w:rsidP="005F60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Сведения о фактическом достижении показателей, характеризующих объем и (или) качество муниципальной услуги:</w:t>
      </w:r>
    </w:p>
    <w:p w:rsidR="005F60FA" w:rsidRDefault="005F60FA" w:rsidP="005F60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Сведения о фактическом достижении показателей, характеризующих качество муниципальной услуги:</w:t>
      </w:r>
    </w:p>
    <w:p w:rsidR="005F60FA" w:rsidRDefault="005F60FA" w:rsidP="005F60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992"/>
        <w:gridCol w:w="993"/>
        <w:gridCol w:w="992"/>
        <w:gridCol w:w="992"/>
        <w:gridCol w:w="992"/>
        <w:gridCol w:w="1134"/>
        <w:gridCol w:w="851"/>
        <w:gridCol w:w="850"/>
        <w:gridCol w:w="1276"/>
        <w:gridCol w:w="1134"/>
        <w:gridCol w:w="1418"/>
        <w:gridCol w:w="1417"/>
        <w:gridCol w:w="1069"/>
      </w:tblGrid>
      <w:tr w:rsidR="005F60FA" w:rsidTr="005F60FA">
        <w:trPr>
          <w:trHeight w:val="200"/>
        </w:trPr>
        <w:tc>
          <w:tcPr>
            <w:tcW w:w="1384" w:type="dxa"/>
            <w:vMerge w:val="restar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Уникальный номер реес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ровой записи</w:t>
            </w:r>
          </w:p>
        </w:tc>
        <w:tc>
          <w:tcPr>
            <w:tcW w:w="2977" w:type="dxa"/>
            <w:gridSpan w:val="3"/>
            <w:vMerge w:val="restar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  <w:proofErr w:type="gramEnd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характеризующий содержание муниципальной услуги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Показатель, хара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теризующий усл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вия (формы) 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ния муниципальной услуги</w:t>
            </w:r>
          </w:p>
        </w:tc>
        <w:tc>
          <w:tcPr>
            <w:tcW w:w="9149" w:type="dxa"/>
            <w:gridSpan w:val="8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</w:tr>
      <w:tr w:rsidR="005F60FA" w:rsidTr="005F60FA">
        <w:trPr>
          <w:trHeight w:val="705"/>
        </w:trPr>
        <w:tc>
          <w:tcPr>
            <w:tcW w:w="1384" w:type="dxa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казателя</w:t>
            </w:r>
          </w:p>
        </w:tc>
        <w:tc>
          <w:tcPr>
            <w:tcW w:w="1701" w:type="dxa"/>
            <w:gridSpan w:val="2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 по ОКЕИ</w:t>
            </w:r>
          </w:p>
        </w:tc>
        <w:tc>
          <w:tcPr>
            <w:tcW w:w="1276" w:type="dxa"/>
            <w:vMerge w:val="restar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утверждено в муниц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пальном задании на год</w:t>
            </w:r>
          </w:p>
        </w:tc>
        <w:tc>
          <w:tcPr>
            <w:tcW w:w="1134" w:type="dxa"/>
            <w:vMerge w:val="restar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исполнено на отче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ную дату</w:t>
            </w:r>
          </w:p>
        </w:tc>
        <w:tc>
          <w:tcPr>
            <w:tcW w:w="1418" w:type="dxa"/>
            <w:vMerge w:val="restar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допустимое  (возможное отклонение)</w:t>
            </w:r>
          </w:p>
        </w:tc>
        <w:tc>
          <w:tcPr>
            <w:tcW w:w="1417" w:type="dxa"/>
            <w:vMerge w:val="restar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отклонение, превыша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щее допуст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мое (возмо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)з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начение</w:t>
            </w:r>
          </w:p>
        </w:tc>
        <w:tc>
          <w:tcPr>
            <w:tcW w:w="1069" w:type="dxa"/>
            <w:vMerge w:val="restar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причина отклон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</w:tr>
      <w:tr w:rsidR="005F60FA" w:rsidTr="005F60FA">
        <w:trPr>
          <w:trHeight w:val="360"/>
        </w:trPr>
        <w:tc>
          <w:tcPr>
            <w:tcW w:w="1384" w:type="dxa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</w:p>
        </w:tc>
        <w:tc>
          <w:tcPr>
            <w:tcW w:w="850" w:type="dxa"/>
            <w:vMerge w:val="restar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276" w:type="dxa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0FA" w:rsidTr="005F60FA">
        <w:trPr>
          <w:trHeight w:val="562"/>
        </w:trPr>
        <w:tc>
          <w:tcPr>
            <w:tcW w:w="1384" w:type="dxa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993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1134" w:type="dxa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0FA" w:rsidTr="005F60FA">
        <w:tc>
          <w:tcPr>
            <w:tcW w:w="1384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69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5F60FA" w:rsidTr="005F60FA">
        <w:trPr>
          <w:trHeight w:val="105"/>
        </w:trPr>
        <w:tc>
          <w:tcPr>
            <w:tcW w:w="1384" w:type="dxa"/>
            <w:vMerge w:val="restar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5F60FA" w:rsidRPr="00585CF1" w:rsidRDefault="00415CCB" w:rsidP="00415C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5F60FA">
              <w:rPr>
                <w:rFonts w:ascii="Times New Roman" w:hAnsi="Times New Roman" w:cs="Times New Roman"/>
                <w:sz w:val="20"/>
                <w:szCs w:val="20"/>
              </w:rPr>
              <w:t>браз</w:t>
            </w:r>
            <w:r w:rsidR="005F60F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5F60FA">
              <w:rPr>
                <w:rFonts w:ascii="Times New Roman" w:hAnsi="Times New Roman" w:cs="Times New Roman"/>
                <w:sz w:val="20"/>
                <w:szCs w:val="20"/>
              </w:rPr>
              <w:t>вател</w:t>
            </w:r>
            <w:r w:rsidR="005F60FA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="005F60FA">
              <w:rPr>
                <w:rFonts w:ascii="Times New Roman" w:hAnsi="Times New Roman" w:cs="Times New Roman"/>
                <w:sz w:val="20"/>
                <w:szCs w:val="20"/>
              </w:rPr>
              <w:t>ная пр</w:t>
            </w:r>
            <w:r w:rsidR="005F60F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5F60FA">
              <w:rPr>
                <w:rFonts w:ascii="Times New Roman" w:hAnsi="Times New Roman" w:cs="Times New Roman"/>
                <w:sz w:val="20"/>
                <w:szCs w:val="20"/>
              </w:rPr>
              <w:t>грамма осно</w:t>
            </w:r>
            <w:r w:rsidR="005F60FA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5F60FA">
              <w:rPr>
                <w:rFonts w:ascii="Times New Roman" w:hAnsi="Times New Roman" w:cs="Times New Roman"/>
                <w:sz w:val="20"/>
                <w:szCs w:val="20"/>
              </w:rPr>
              <w:t>ного общего образ</w:t>
            </w:r>
            <w:r w:rsidR="005F60F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5F60FA">
              <w:rPr>
                <w:rFonts w:ascii="Times New Roman" w:hAnsi="Times New Roman" w:cs="Times New Roman"/>
                <w:sz w:val="20"/>
                <w:szCs w:val="20"/>
              </w:rPr>
              <w:t>вания</w:t>
            </w:r>
          </w:p>
        </w:tc>
        <w:tc>
          <w:tcPr>
            <w:tcW w:w="993" w:type="dxa"/>
            <w:vMerge w:val="restart"/>
            <w:vAlign w:val="center"/>
          </w:tcPr>
          <w:p w:rsidR="005F60FA" w:rsidRPr="00585CF1" w:rsidRDefault="00415CCB" w:rsidP="005F60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ральный г</w:t>
            </w:r>
            <w:r w:rsidR="005F60FA">
              <w:rPr>
                <w:rFonts w:ascii="Times New Roman" w:hAnsi="Times New Roman" w:cs="Times New Roman"/>
                <w:sz w:val="20"/>
                <w:szCs w:val="20"/>
              </w:rPr>
              <w:t>осуда</w:t>
            </w:r>
            <w:r w:rsidR="005F60FA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5F60FA">
              <w:rPr>
                <w:rFonts w:ascii="Times New Roman" w:hAnsi="Times New Roman" w:cs="Times New Roman"/>
                <w:sz w:val="20"/>
                <w:szCs w:val="20"/>
              </w:rPr>
              <w:t>стве</w:t>
            </w:r>
            <w:r w:rsidR="005F60F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5F60FA">
              <w:rPr>
                <w:rFonts w:ascii="Times New Roman" w:hAnsi="Times New Roman" w:cs="Times New Roman"/>
                <w:sz w:val="20"/>
                <w:szCs w:val="20"/>
              </w:rPr>
              <w:t>ный о</w:t>
            </w:r>
            <w:r w:rsidR="005F60FA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5F60FA">
              <w:rPr>
                <w:rFonts w:ascii="Times New Roman" w:hAnsi="Times New Roman" w:cs="Times New Roman"/>
                <w:sz w:val="20"/>
                <w:szCs w:val="20"/>
              </w:rPr>
              <w:t>разов</w:t>
            </w:r>
            <w:r w:rsidR="005F60F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5F60FA">
              <w:rPr>
                <w:rFonts w:ascii="Times New Roman" w:hAnsi="Times New Roman" w:cs="Times New Roman"/>
                <w:sz w:val="20"/>
                <w:szCs w:val="20"/>
              </w:rPr>
              <w:t>тельный стандарт</w:t>
            </w:r>
          </w:p>
        </w:tc>
        <w:tc>
          <w:tcPr>
            <w:tcW w:w="992" w:type="dxa"/>
            <w:vMerge w:val="restar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5F60FA" w:rsidRPr="00DC77FF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992" w:type="dxa"/>
            <w:vMerge w:val="restar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освоения учащим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ся осно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ной общ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образов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тельной програ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мы осно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ного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щего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разования по заве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шении второй ступени общего образов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851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0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276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9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F60FA" w:rsidTr="005F60FA">
        <w:trPr>
          <w:trHeight w:val="120"/>
        </w:trPr>
        <w:tc>
          <w:tcPr>
            <w:tcW w:w="1384" w:type="dxa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дителей (законных предст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вителей), удовл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творе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ных усл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виями и качеством пред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ставля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мой усл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ги</w:t>
            </w:r>
          </w:p>
        </w:tc>
        <w:tc>
          <w:tcPr>
            <w:tcW w:w="851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850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276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9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F60FA" w:rsidTr="005F60FA">
        <w:trPr>
          <w:trHeight w:val="105"/>
        </w:trPr>
        <w:tc>
          <w:tcPr>
            <w:tcW w:w="1384" w:type="dxa"/>
            <w:vMerge/>
          </w:tcPr>
          <w:p w:rsidR="005F60FA" w:rsidRPr="00585CF1" w:rsidRDefault="005F60F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F60FA" w:rsidRPr="00585CF1" w:rsidRDefault="005F60F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5F60FA" w:rsidRPr="00585CF1" w:rsidRDefault="005F60F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F60FA" w:rsidRPr="00585CF1" w:rsidRDefault="005F60F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F60FA" w:rsidRPr="00585CF1" w:rsidRDefault="005F60F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5F60FA" w:rsidRPr="00585CF1" w:rsidRDefault="005F60F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5F60FA" w:rsidRPr="00585CF1" w:rsidRDefault="005F60F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Уровень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соотве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ствия учебного плана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щеобраз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вательн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 учр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ждения требов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 фед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рального базисного учебного плана</w:t>
            </w:r>
            <w:proofErr w:type="gramEnd"/>
          </w:p>
        </w:tc>
        <w:tc>
          <w:tcPr>
            <w:tcW w:w="851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0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276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9" w:type="dxa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5F60FA" w:rsidRDefault="005F60FA" w:rsidP="005F60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Сведения о фактическом достижении показателей, характеризующих  объем муниципальной услуги:</w:t>
      </w:r>
    </w:p>
    <w:tbl>
      <w:tblPr>
        <w:tblStyle w:val="a3"/>
        <w:tblpPr w:leftFromText="180" w:rightFromText="180" w:vertAnchor="text" w:horzAnchor="margin" w:tblpY="183"/>
        <w:tblOverlap w:val="never"/>
        <w:tblW w:w="5000" w:type="pct"/>
        <w:tblLayout w:type="fixed"/>
        <w:tblLook w:val="04A0" w:firstRow="1" w:lastRow="0" w:firstColumn="1" w:lastColumn="0" w:noHBand="0" w:noVBand="1"/>
      </w:tblPr>
      <w:tblGrid>
        <w:gridCol w:w="998"/>
        <w:gridCol w:w="1267"/>
        <w:gridCol w:w="1286"/>
        <w:gridCol w:w="1143"/>
        <w:gridCol w:w="1143"/>
        <w:gridCol w:w="1143"/>
        <w:gridCol w:w="1122"/>
        <w:gridCol w:w="939"/>
        <w:gridCol w:w="589"/>
        <w:gridCol w:w="1212"/>
        <w:gridCol w:w="871"/>
        <w:gridCol w:w="976"/>
        <w:gridCol w:w="1122"/>
        <w:gridCol w:w="933"/>
        <w:gridCol w:w="750"/>
      </w:tblGrid>
      <w:tr w:rsidR="005F60FA" w:rsidTr="005F60FA">
        <w:trPr>
          <w:trHeight w:val="200"/>
        </w:trPr>
        <w:tc>
          <w:tcPr>
            <w:tcW w:w="322" w:type="pct"/>
            <w:vMerge w:val="restar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Ун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кальный номер реестр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вой 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писи</w:t>
            </w:r>
          </w:p>
        </w:tc>
        <w:tc>
          <w:tcPr>
            <w:tcW w:w="1193" w:type="pct"/>
            <w:gridSpan w:val="3"/>
            <w:vMerge w:val="restar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  <w:proofErr w:type="gramEnd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характеризующий содерж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ние муниципальной услуги</w:t>
            </w:r>
          </w:p>
        </w:tc>
        <w:tc>
          <w:tcPr>
            <w:tcW w:w="738" w:type="pct"/>
            <w:gridSpan w:val="2"/>
            <w:vMerge w:val="restar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зующий условия (фо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мы) оказания муниц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пальной услуги</w:t>
            </w:r>
          </w:p>
        </w:tc>
        <w:tc>
          <w:tcPr>
            <w:tcW w:w="2505" w:type="pct"/>
            <w:gridSpan w:val="8"/>
            <w:vAlign w:val="center"/>
          </w:tcPr>
          <w:p w:rsidR="005F60FA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242" w:type="pct"/>
            <w:tcBorders>
              <w:bottom w:val="nil"/>
            </w:tcBorders>
            <w:vAlign w:val="center"/>
          </w:tcPr>
          <w:p w:rsidR="005F60FA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0FA" w:rsidTr="005F60FA">
        <w:trPr>
          <w:trHeight w:val="705"/>
        </w:trPr>
        <w:tc>
          <w:tcPr>
            <w:tcW w:w="322" w:type="pct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3" w:type="pct"/>
            <w:gridSpan w:val="3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8" w:type="pct"/>
            <w:gridSpan w:val="2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Merge w:val="restar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казателя</w:t>
            </w:r>
          </w:p>
        </w:tc>
        <w:tc>
          <w:tcPr>
            <w:tcW w:w="493" w:type="pct"/>
            <w:gridSpan w:val="2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рения по ОКЕИ</w:t>
            </w:r>
          </w:p>
        </w:tc>
        <w:tc>
          <w:tcPr>
            <w:tcW w:w="391" w:type="pct"/>
            <w:vMerge w:val="restar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утвержд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 в мун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ципальном задании на год</w:t>
            </w:r>
          </w:p>
        </w:tc>
        <w:tc>
          <w:tcPr>
            <w:tcW w:w="281" w:type="pct"/>
            <w:vMerge w:val="restar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нено на отче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ную дату</w:t>
            </w:r>
          </w:p>
        </w:tc>
        <w:tc>
          <w:tcPr>
            <w:tcW w:w="315" w:type="pct"/>
            <w:vMerge w:val="restar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стимое  (во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можное откл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нение)</w:t>
            </w:r>
          </w:p>
        </w:tc>
        <w:tc>
          <w:tcPr>
            <w:tcW w:w="362" w:type="pct"/>
            <w:vMerge w:val="restar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отклон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ние,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выша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щее доп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стимое (возмо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)з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чение</w:t>
            </w:r>
          </w:p>
        </w:tc>
        <w:tc>
          <w:tcPr>
            <w:tcW w:w="301" w:type="pct"/>
            <w:vMerge w:val="restar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клон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242" w:type="pct"/>
            <w:vMerge w:val="restart"/>
            <w:tcBorders>
              <w:top w:val="nil"/>
            </w:tcBorders>
            <w:vAlign w:val="center"/>
          </w:tcPr>
          <w:p w:rsidR="005F60FA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ний 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мер платы (цена, 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риф)</w:t>
            </w:r>
          </w:p>
        </w:tc>
      </w:tr>
      <w:tr w:rsidR="005F60FA" w:rsidTr="005F60FA">
        <w:trPr>
          <w:trHeight w:val="360"/>
        </w:trPr>
        <w:tc>
          <w:tcPr>
            <w:tcW w:w="322" w:type="pct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vMerge w:val="restar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</w:p>
        </w:tc>
        <w:tc>
          <w:tcPr>
            <w:tcW w:w="190" w:type="pct"/>
            <w:vMerge w:val="restar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391" w:type="pct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pct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  <w:tcBorders>
              <w:top w:val="nil"/>
            </w:tcBorders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0FA" w:rsidTr="005F60FA">
        <w:trPr>
          <w:trHeight w:val="562"/>
        </w:trPr>
        <w:tc>
          <w:tcPr>
            <w:tcW w:w="322" w:type="pct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415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показателя)</w:t>
            </w:r>
          </w:p>
        </w:tc>
        <w:tc>
          <w:tcPr>
            <w:tcW w:w="369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369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369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362" w:type="pct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" w:type="pct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pct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  <w:tcBorders>
              <w:top w:val="nil"/>
            </w:tcBorders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0FA" w:rsidTr="005F60FA">
        <w:tc>
          <w:tcPr>
            <w:tcW w:w="322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9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5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9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69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69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62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03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0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91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1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15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62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1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42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DC77FF" w:rsidTr="005F60FA">
        <w:trPr>
          <w:trHeight w:val="105"/>
        </w:trPr>
        <w:tc>
          <w:tcPr>
            <w:tcW w:w="322" w:type="pct"/>
            <w:vMerge w:val="restart"/>
            <w:vAlign w:val="center"/>
          </w:tcPr>
          <w:p w:rsidR="00DC77FF" w:rsidRPr="00585CF1" w:rsidRDefault="00DC77FF" w:rsidP="00DC77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" w:type="pct"/>
            <w:vMerge w:val="restart"/>
            <w:vAlign w:val="center"/>
          </w:tcPr>
          <w:p w:rsidR="00DC77FF" w:rsidRPr="00585CF1" w:rsidRDefault="00415CCB" w:rsidP="00415C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DC77FF">
              <w:rPr>
                <w:rFonts w:ascii="Times New Roman" w:hAnsi="Times New Roman" w:cs="Times New Roman"/>
                <w:sz w:val="20"/>
                <w:szCs w:val="20"/>
              </w:rPr>
              <w:t>бразов</w:t>
            </w:r>
            <w:r w:rsidR="00DC77F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DC77FF">
              <w:rPr>
                <w:rFonts w:ascii="Times New Roman" w:hAnsi="Times New Roman" w:cs="Times New Roman"/>
                <w:sz w:val="20"/>
                <w:szCs w:val="20"/>
              </w:rPr>
              <w:t>тельная программа основного общего о</w:t>
            </w:r>
            <w:r w:rsidR="00DC77FF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DC77FF">
              <w:rPr>
                <w:rFonts w:ascii="Times New Roman" w:hAnsi="Times New Roman" w:cs="Times New Roman"/>
                <w:sz w:val="20"/>
                <w:szCs w:val="20"/>
              </w:rPr>
              <w:t>разования</w:t>
            </w:r>
          </w:p>
        </w:tc>
        <w:tc>
          <w:tcPr>
            <w:tcW w:w="415" w:type="pct"/>
            <w:vMerge w:val="restart"/>
            <w:vAlign w:val="center"/>
          </w:tcPr>
          <w:p w:rsidR="00DC77FF" w:rsidRPr="00585CF1" w:rsidRDefault="00415CCB" w:rsidP="00DC77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ный г</w:t>
            </w:r>
            <w:r w:rsidR="00DC77FF">
              <w:rPr>
                <w:rFonts w:ascii="Times New Roman" w:hAnsi="Times New Roman" w:cs="Times New Roman"/>
                <w:sz w:val="20"/>
                <w:szCs w:val="20"/>
              </w:rPr>
              <w:t>ос</w:t>
            </w:r>
            <w:r w:rsidR="00DC77FF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DC77FF">
              <w:rPr>
                <w:rFonts w:ascii="Times New Roman" w:hAnsi="Times New Roman" w:cs="Times New Roman"/>
                <w:sz w:val="20"/>
                <w:szCs w:val="20"/>
              </w:rPr>
              <w:t>дарстве</w:t>
            </w:r>
            <w:r w:rsidR="00DC77FF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DC77FF">
              <w:rPr>
                <w:rFonts w:ascii="Times New Roman" w:hAnsi="Times New Roman" w:cs="Times New Roman"/>
                <w:sz w:val="20"/>
                <w:szCs w:val="20"/>
              </w:rPr>
              <w:t>ный образ</w:t>
            </w:r>
            <w:r w:rsidR="00DC77F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DC77FF">
              <w:rPr>
                <w:rFonts w:ascii="Times New Roman" w:hAnsi="Times New Roman" w:cs="Times New Roman"/>
                <w:sz w:val="20"/>
                <w:szCs w:val="20"/>
              </w:rPr>
              <w:t>вательный стандарт</w:t>
            </w:r>
          </w:p>
        </w:tc>
        <w:tc>
          <w:tcPr>
            <w:tcW w:w="369" w:type="pct"/>
            <w:vMerge w:val="restart"/>
            <w:vAlign w:val="center"/>
          </w:tcPr>
          <w:p w:rsidR="00DC77FF" w:rsidRPr="00585CF1" w:rsidRDefault="00DC77FF" w:rsidP="00DC77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 w:val="restart"/>
            <w:vAlign w:val="center"/>
          </w:tcPr>
          <w:p w:rsidR="00DC77FF" w:rsidRPr="00DC77FF" w:rsidRDefault="00DC77FF" w:rsidP="00DC77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369" w:type="pct"/>
            <w:vMerge w:val="restart"/>
            <w:vAlign w:val="center"/>
          </w:tcPr>
          <w:p w:rsidR="00DC77FF" w:rsidRPr="00585CF1" w:rsidRDefault="00DC77FF" w:rsidP="00DC77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Align w:val="center"/>
          </w:tcPr>
          <w:p w:rsidR="00DC77FF" w:rsidRPr="00585CF1" w:rsidRDefault="00DC77FF" w:rsidP="00DC77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щихся</w:t>
            </w:r>
            <w:proofErr w:type="gramEnd"/>
          </w:p>
        </w:tc>
        <w:tc>
          <w:tcPr>
            <w:tcW w:w="303" w:type="pct"/>
            <w:vAlign w:val="center"/>
          </w:tcPr>
          <w:p w:rsidR="00DC77FF" w:rsidRPr="00585CF1" w:rsidRDefault="00DC77FF" w:rsidP="00DC77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90" w:type="pct"/>
            <w:vAlign w:val="center"/>
          </w:tcPr>
          <w:p w:rsidR="00DC77FF" w:rsidRPr="00585CF1" w:rsidRDefault="00DC77FF" w:rsidP="00DC77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391" w:type="pct"/>
            <w:vAlign w:val="center"/>
          </w:tcPr>
          <w:p w:rsidR="00DC77FF" w:rsidRPr="00DC77FF" w:rsidRDefault="00415CCB" w:rsidP="00DC77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81" w:type="pct"/>
            <w:vAlign w:val="center"/>
          </w:tcPr>
          <w:p w:rsidR="00DC77FF" w:rsidRPr="00415CCB" w:rsidRDefault="00415CCB" w:rsidP="00216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21647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5" w:type="pct"/>
            <w:vAlign w:val="center"/>
          </w:tcPr>
          <w:p w:rsidR="00DC77FF" w:rsidRPr="00415CCB" w:rsidRDefault="00415CCB" w:rsidP="00DC77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62" w:type="pct"/>
            <w:vAlign w:val="center"/>
          </w:tcPr>
          <w:p w:rsidR="00DC77FF" w:rsidRPr="00585CF1" w:rsidRDefault="00DC77FF" w:rsidP="00DC77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" w:type="pct"/>
            <w:vAlign w:val="center"/>
          </w:tcPr>
          <w:p w:rsidR="00DC77FF" w:rsidRPr="00585CF1" w:rsidRDefault="00DC77FF" w:rsidP="00DC77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42" w:type="pct"/>
            <w:vAlign w:val="center"/>
          </w:tcPr>
          <w:p w:rsidR="00DC77FF" w:rsidRPr="00585CF1" w:rsidRDefault="00DC77FF" w:rsidP="00DC77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0FA" w:rsidTr="005F60FA">
        <w:trPr>
          <w:trHeight w:val="120"/>
        </w:trPr>
        <w:tc>
          <w:tcPr>
            <w:tcW w:w="322" w:type="pct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" w:type="pct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" w:type="pct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5F60FA" w:rsidRPr="00585CF1" w:rsidRDefault="005F60FA" w:rsidP="005F60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0FA" w:rsidTr="005F60FA">
        <w:trPr>
          <w:trHeight w:val="105"/>
        </w:trPr>
        <w:tc>
          <w:tcPr>
            <w:tcW w:w="322" w:type="pct"/>
            <w:vMerge/>
          </w:tcPr>
          <w:p w:rsidR="005F60FA" w:rsidRPr="00585CF1" w:rsidRDefault="005F60F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" w:type="pct"/>
            <w:vMerge/>
          </w:tcPr>
          <w:p w:rsidR="005F60FA" w:rsidRPr="00585CF1" w:rsidRDefault="005F60F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" w:type="pct"/>
            <w:vMerge/>
          </w:tcPr>
          <w:p w:rsidR="005F60FA" w:rsidRPr="00585CF1" w:rsidRDefault="005F60F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</w:tcPr>
          <w:p w:rsidR="005F60FA" w:rsidRPr="00585CF1" w:rsidRDefault="005F60F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</w:tcPr>
          <w:p w:rsidR="005F60FA" w:rsidRPr="00585CF1" w:rsidRDefault="005F60F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</w:tcPr>
          <w:p w:rsidR="005F60FA" w:rsidRPr="00585CF1" w:rsidRDefault="005F60F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bottom w:val="single" w:sz="4" w:space="0" w:color="000000" w:themeColor="text1"/>
            </w:tcBorders>
          </w:tcPr>
          <w:p w:rsidR="005F60FA" w:rsidRPr="00585CF1" w:rsidRDefault="005F60F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</w:tcPr>
          <w:p w:rsidR="005F60FA" w:rsidRPr="00585CF1" w:rsidRDefault="005F60F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" w:type="pct"/>
          </w:tcPr>
          <w:p w:rsidR="005F60FA" w:rsidRPr="00585CF1" w:rsidRDefault="005F60F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</w:tcPr>
          <w:p w:rsidR="005F60FA" w:rsidRPr="00585CF1" w:rsidRDefault="005F60F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5F60FA" w:rsidRPr="00585CF1" w:rsidRDefault="005F60F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</w:tcPr>
          <w:p w:rsidR="005F60FA" w:rsidRPr="00585CF1" w:rsidRDefault="005F60F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:rsidR="005F60FA" w:rsidRPr="00585CF1" w:rsidRDefault="005F60F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</w:tcPr>
          <w:p w:rsidR="005F60FA" w:rsidRPr="00585CF1" w:rsidRDefault="005F60F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</w:tcPr>
          <w:p w:rsidR="005F60FA" w:rsidRPr="00585CF1" w:rsidRDefault="005F60FA" w:rsidP="005F60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47837" w:rsidRDefault="00447837" w:rsidP="009B691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77FF" w:rsidRPr="00DC77FF" w:rsidRDefault="00DC77FF" w:rsidP="00DC77F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52D48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631"/>
        <w:gridCol w:w="2207"/>
        <w:gridCol w:w="1656"/>
      </w:tblGrid>
      <w:tr w:rsidR="00DC77FF" w:rsidTr="00F73958">
        <w:tc>
          <w:tcPr>
            <w:tcW w:w="11631" w:type="dxa"/>
            <w:tcBorders>
              <w:top w:val="nil"/>
              <w:left w:val="nil"/>
              <w:bottom w:val="nil"/>
              <w:right w:val="nil"/>
            </w:tcBorders>
          </w:tcPr>
          <w:p w:rsidR="00DC77FF" w:rsidRDefault="00DC77FF" w:rsidP="003A3A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муниципальной услуги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реализация основных общеобразовательных программ </w:t>
            </w:r>
            <w:r w:rsidR="00051D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основного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общего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</w:t>
            </w:r>
          </w:p>
          <w:p w:rsidR="00DC77FF" w:rsidRDefault="00DC77FF" w:rsidP="003A3A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Категории потребителей муниципальной услуги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физические лица с ограниченными возможностями здор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вья; Физические лица без ограниченных возможностей здоровья; физические лица</w:t>
            </w: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DC77FF" w:rsidRDefault="00DC77FF" w:rsidP="003A3A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Уникальный номер по базовому (о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раслевому) пере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ню</w:t>
            </w:r>
          </w:p>
        </w:tc>
        <w:tc>
          <w:tcPr>
            <w:tcW w:w="1656" w:type="dxa"/>
            <w:tcBorders>
              <w:left w:val="single" w:sz="4" w:space="0" w:color="000000" w:themeColor="text1"/>
            </w:tcBorders>
          </w:tcPr>
          <w:p w:rsidR="00DC77FF" w:rsidRPr="00415CCB" w:rsidRDefault="00415CCB" w:rsidP="00DC7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C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110030007002</w:t>
            </w:r>
            <w:r w:rsidRPr="00415C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00001002100</w:t>
            </w:r>
          </w:p>
        </w:tc>
      </w:tr>
    </w:tbl>
    <w:p w:rsidR="00DC77FF" w:rsidRDefault="00DC77FF" w:rsidP="00DC77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 Сведения о фактическом достижении показателей, характеризующих объем и (или) качество муниципальной услуги:</w:t>
      </w:r>
    </w:p>
    <w:p w:rsidR="00DC77FF" w:rsidRDefault="00DC77FF" w:rsidP="00DC77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Сведения о фактическом достижении показателей, характеризующих качество муниципальной услуги:</w:t>
      </w:r>
    </w:p>
    <w:p w:rsidR="00DC77FF" w:rsidRDefault="00DC77FF" w:rsidP="00DC77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992"/>
        <w:gridCol w:w="993"/>
        <w:gridCol w:w="992"/>
        <w:gridCol w:w="992"/>
        <w:gridCol w:w="992"/>
        <w:gridCol w:w="1134"/>
        <w:gridCol w:w="851"/>
        <w:gridCol w:w="850"/>
        <w:gridCol w:w="1276"/>
        <w:gridCol w:w="1134"/>
        <w:gridCol w:w="1418"/>
        <w:gridCol w:w="1417"/>
        <w:gridCol w:w="1069"/>
      </w:tblGrid>
      <w:tr w:rsidR="00DC77FF" w:rsidTr="003A3AA3">
        <w:trPr>
          <w:trHeight w:val="200"/>
        </w:trPr>
        <w:tc>
          <w:tcPr>
            <w:tcW w:w="1384" w:type="dxa"/>
            <w:vMerge w:val="restart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ровой записи</w:t>
            </w:r>
          </w:p>
        </w:tc>
        <w:tc>
          <w:tcPr>
            <w:tcW w:w="2977" w:type="dxa"/>
            <w:gridSpan w:val="3"/>
            <w:vMerge w:val="restart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  <w:proofErr w:type="gramEnd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характеризующий содержание муниципальной услуги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Показатель, хара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теризующий усл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вия (формы) 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ния муниципальной услуги</w:t>
            </w:r>
          </w:p>
        </w:tc>
        <w:tc>
          <w:tcPr>
            <w:tcW w:w="9149" w:type="dxa"/>
            <w:gridSpan w:val="8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</w:tr>
      <w:tr w:rsidR="00DC77FF" w:rsidTr="003A3AA3">
        <w:trPr>
          <w:trHeight w:val="705"/>
        </w:trPr>
        <w:tc>
          <w:tcPr>
            <w:tcW w:w="1384" w:type="dxa"/>
            <w:vMerge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казателя</w:t>
            </w:r>
          </w:p>
        </w:tc>
        <w:tc>
          <w:tcPr>
            <w:tcW w:w="1701" w:type="dxa"/>
            <w:gridSpan w:val="2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 по ОКЕИ</w:t>
            </w:r>
          </w:p>
        </w:tc>
        <w:tc>
          <w:tcPr>
            <w:tcW w:w="1276" w:type="dxa"/>
            <w:vMerge w:val="restart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утверждено в муниц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пальном задании на год</w:t>
            </w:r>
          </w:p>
        </w:tc>
        <w:tc>
          <w:tcPr>
            <w:tcW w:w="1134" w:type="dxa"/>
            <w:vMerge w:val="restart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исполнено на отче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ную дату</w:t>
            </w:r>
          </w:p>
        </w:tc>
        <w:tc>
          <w:tcPr>
            <w:tcW w:w="1418" w:type="dxa"/>
            <w:vMerge w:val="restart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допустимое  (возможное отклонение)</w:t>
            </w:r>
          </w:p>
        </w:tc>
        <w:tc>
          <w:tcPr>
            <w:tcW w:w="1417" w:type="dxa"/>
            <w:vMerge w:val="restart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отклонение, превыша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щее допуст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мое (возмо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)з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начение</w:t>
            </w:r>
          </w:p>
        </w:tc>
        <w:tc>
          <w:tcPr>
            <w:tcW w:w="1069" w:type="dxa"/>
            <w:vMerge w:val="restart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причина отклон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</w:tr>
      <w:tr w:rsidR="00DC77FF" w:rsidTr="003A3AA3">
        <w:trPr>
          <w:trHeight w:val="360"/>
        </w:trPr>
        <w:tc>
          <w:tcPr>
            <w:tcW w:w="1384" w:type="dxa"/>
            <w:vMerge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</w:p>
        </w:tc>
        <w:tc>
          <w:tcPr>
            <w:tcW w:w="850" w:type="dxa"/>
            <w:vMerge w:val="restart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276" w:type="dxa"/>
            <w:vMerge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vMerge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77FF" w:rsidTr="003A3AA3">
        <w:trPr>
          <w:trHeight w:val="562"/>
        </w:trPr>
        <w:tc>
          <w:tcPr>
            <w:tcW w:w="1384" w:type="dxa"/>
            <w:vMerge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993" w:type="dxa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1134" w:type="dxa"/>
            <w:vMerge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vMerge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77FF" w:rsidTr="003A3AA3">
        <w:tc>
          <w:tcPr>
            <w:tcW w:w="1384" w:type="dxa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69" w:type="dxa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DC77FF" w:rsidTr="003A3AA3">
        <w:trPr>
          <w:trHeight w:val="105"/>
        </w:trPr>
        <w:tc>
          <w:tcPr>
            <w:tcW w:w="1384" w:type="dxa"/>
            <w:vMerge w:val="restart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DC77FF" w:rsidRPr="00585CF1" w:rsidRDefault="00415CCB" w:rsidP="00415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Адапт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ная о</w:t>
            </w:r>
            <w:r w:rsidR="00DC77FF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DC77FF">
              <w:rPr>
                <w:rFonts w:ascii="Times New Roman" w:hAnsi="Times New Roman" w:cs="Times New Roman"/>
                <w:sz w:val="20"/>
                <w:szCs w:val="20"/>
              </w:rPr>
              <w:t>разов</w:t>
            </w:r>
            <w:r w:rsidR="00DC77F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DC77FF">
              <w:rPr>
                <w:rFonts w:ascii="Times New Roman" w:hAnsi="Times New Roman" w:cs="Times New Roman"/>
                <w:sz w:val="20"/>
                <w:szCs w:val="20"/>
              </w:rPr>
              <w:t>тельная пр</w:t>
            </w:r>
            <w:r w:rsidR="00DC77F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DC77FF">
              <w:rPr>
                <w:rFonts w:ascii="Times New Roman" w:hAnsi="Times New Roman" w:cs="Times New Roman"/>
                <w:sz w:val="20"/>
                <w:szCs w:val="20"/>
              </w:rPr>
              <w:t xml:space="preserve">грамма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осно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</w:t>
            </w:r>
            <w:r w:rsidR="00DC77FF">
              <w:rPr>
                <w:rFonts w:ascii="Times New Roman" w:hAnsi="Times New Roman" w:cs="Times New Roman"/>
                <w:sz w:val="20"/>
                <w:szCs w:val="20"/>
              </w:rPr>
              <w:t>го общего образ</w:t>
            </w:r>
            <w:r w:rsidR="00DC77F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DC77FF">
              <w:rPr>
                <w:rFonts w:ascii="Times New Roman" w:hAnsi="Times New Roman" w:cs="Times New Roman"/>
                <w:sz w:val="20"/>
                <w:szCs w:val="20"/>
              </w:rPr>
              <w:t>вания</w:t>
            </w:r>
          </w:p>
        </w:tc>
        <w:tc>
          <w:tcPr>
            <w:tcW w:w="993" w:type="dxa"/>
            <w:vMerge w:val="restart"/>
            <w:vAlign w:val="center"/>
          </w:tcPr>
          <w:p w:rsidR="00DC77FF" w:rsidRPr="00585CF1" w:rsidRDefault="00DC77FF" w:rsidP="003A3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ный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тельный стандарт</w:t>
            </w:r>
          </w:p>
        </w:tc>
        <w:tc>
          <w:tcPr>
            <w:tcW w:w="992" w:type="dxa"/>
            <w:vMerge w:val="restart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DC77FF" w:rsidRPr="00DC77FF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992" w:type="dxa"/>
            <w:vMerge w:val="restart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C77FF" w:rsidRPr="00585CF1" w:rsidRDefault="00DC77FF" w:rsidP="00AE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освоения учащим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ся осно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ной общ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образов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тельной програ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мы </w:t>
            </w:r>
            <w:r w:rsidR="00AE4406">
              <w:rPr>
                <w:rFonts w:ascii="Times New Roman" w:hAnsi="Times New Roman" w:cs="Times New Roman"/>
                <w:sz w:val="20"/>
                <w:szCs w:val="20"/>
              </w:rPr>
              <w:t>сре</w:t>
            </w:r>
            <w:r w:rsidR="00AE4406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AE4406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щего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разования по заве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шении </w:t>
            </w:r>
            <w:r w:rsidR="00AE4406">
              <w:rPr>
                <w:rFonts w:ascii="Times New Roman" w:hAnsi="Times New Roman" w:cs="Times New Roman"/>
                <w:sz w:val="20"/>
                <w:szCs w:val="20"/>
              </w:rPr>
              <w:t>третьей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тупени общего образов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851" w:type="dxa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0" w:type="dxa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276" w:type="dxa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9" w:type="dxa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C77FF" w:rsidTr="003A3AA3">
        <w:trPr>
          <w:trHeight w:val="120"/>
        </w:trPr>
        <w:tc>
          <w:tcPr>
            <w:tcW w:w="1384" w:type="dxa"/>
            <w:vMerge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дителей (законных предст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вителей),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удовл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творе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ных усл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виями и качеством пред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ставля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мой усл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ги</w:t>
            </w:r>
          </w:p>
        </w:tc>
        <w:tc>
          <w:tcPr>
            <w:tcW w:w="851" w:type="dxa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850" w:type="dxa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276" w:type="dxa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9" w:type="dxa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C77FF" w:rsidTr="003A3AA3">
        <w:trPr>
          <w:trHeight w:val="105"/>
        </w:trPr>
        <w:tc>
          <w:tcPr>
            <w:tcW w:w="1384" w:type="dxa"/>
            <w:vMerge/>
          </w:tcPr>
          <w:p w:rsidR="00DC77FF" w:rsidRPr="00585CF1" w:rsidRDefault="00DC77FF" w:rsidP="003A3A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C77FF" w:rsidRPr="00585CF1" w:rsidRDefault="00DC77FF" w:rsidP="003A3A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DC77FF" w:rsidRPr="00585CF1" w:rsidRDefault="00DC77FF" w:rsidP="003A3A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C77FF" w:rsidRPr="00585CF1" w:rsidRDefault="00DC77FF" w:rsidP="003A3A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C77FF" w:rsidRPr="00585CF1" w:rsidRDefault="00DC77FF" w:rsidP="003A3A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C77FF" w:rsidRPr="00585CF1" w:rsidRDefault="00DC77FF" w:rsidP="003A3A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DC77FF" w:rsidRPr="00585CF1" w:rsidRDefault="00DC77FF" w:rsidP="003A3A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Уровень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соотве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ствия учебного плана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щеобраз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вательн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 учр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ждения требов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 фед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рального базисного учебного плана</w:t>
            </w:r>
            <w:proofErr w:type="gramEnd"/>
          </w:p>
        </w:tc>
        <w:tc>
          <w:tcPr>
            <w:tcW w:w="851" w:type="dxa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0" w:type="dxa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276" w:type="dxa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9" w:type="dxa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DC77FF" w:rsidRDefault="00DC77FF" w:rsidP="00DC77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Сведения о фактическом достижении показателей, характеризующих  объем муниципальной услуги:</w:t>
      </w:r>
    </w:p>
    <w:tbl>
      <w:tblPr>
        <w:tblStyle w:val="a3"/>
        <w:tblpPr w:leftFromText="180" w:rightFromText="180" w:vertAnchor="text" w:horzAnchor="margin" w:tblpY="183"/>
        <w:tblOverlap w:val="never"/>
        <w:tblW w:w="5000" w:type="pct"/>
        <w:tblLayout w:type="fixed"/>
        <w:tblLook w:val="04A0" w:firstRow="1" w:lastRow="0" w:firstColumn="1" w:lastColumn="0" w:noHBand="0" w:noVBand="1"/>
      </w:tblPr>
      <w:tblGrid>
        <w:gridCol w:w="998"/>
        <w:gridCol w:w="1267"/>
        <w:gridCol w:w="1286"/>
        <w:gridCol w:w="1143"/>
        <w:gridCol w:w="1143"/>
        <w:gridCol w:w="1143"/>
        <w:gridCol w:w="1122"/>
        <w:gridCol w:w="939"/>
        <w:gridCol w:w="589"/>
        <w:gridCol w:w="1212"/>
        <w:gridCol w:w="871"/>
        <w:gridCol w:w="976"/>
        <w:gridCol w:w="1122"/>
        <w:gridCol w:w="933"/>
        <w:gridCol w:w="750"/>
      </w:tblGrid>
      <w:tr w:rsidR="00DC77FF" w:rsidTr="003A3AA3">
        <w:trPr>
          <w:trHeight w:val="200"/>
        </w:trPr>
        <w:tc>
          <w:tcPr>
            <w:tcW w:w="322" w:type="pct"/>
            <w:vMerge w:val="restart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Ун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кальный номер реестр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вой 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писи</w:t>
            </w:r>
          </w:p>
        </w:tc>
        <w:tc>
          <w:tcPr>
            <w:tcW w:w="1193" w:type="pct"/>
            <w:gridSpan w:val="3"/>
            <w:vMerge w:val="restart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  <w:proofErr w:type="gramEnd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характеризующий содерж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ние муниципальной услуги</w:t>
            </w:r>
          </w:p>
        </w:tc>
        <w:tc>
          <w:tcPr>
            <w:tcW w:w="738" w:type="pct"/>
            <w:gridSpan w:val="2"/>
            <w:vMerge w:val="restart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зующий условия (фо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мы) оказания муниц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пальной услуги</w:t>
            </w:r>
          </w:p>
        </w:tc>
        <w:tc>
          <w:tcPr>
            <w:tcW w:w="2505" w:type="pct"/>
            <w:gridSpan w:val="8"/>
            <w:vAlign w:val="center"/>
          </w:tcPr>
          <w:p w:rsidR="00DC77FF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242" w:type="pct"/>
            <w:tcBorders>
              <w:bottom w:val="nil"/>
            </w:tcBorders>
            <w:vAlign w:val="center"/>
          </w:tcPr>
          <w:p w:rsidR="00DC77FF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77FF" w:rsidTr="003A3AA3">
        <w:trPr>
          <w:trHeight w:val="705"/>
        </w:trPr>
        <w:tc>
          <w:tcPr>
            <w:tcW w:w="322" w:type="pct"/>
            <w:vMerge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3" w:type="pct"/>
            <w:gridSpan w:val="3"/>
            <w:vMerge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8" w:type="pct"/>
            <w:gridSpan w:val="2"/>
            <w:vMerge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Merge w:val="restart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казателя</w:t>
            </w:r>
          </w:p>
        </w:tc>
        <w:tc>
          <w:tcPr>
            <w:tcW w:w="493" w:type="pct"/>
            <w:gridSpan w:val="2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рения по ОКЕИ</w:t>
            </w:r>
          </w:p>
        </w:tc>
        <w:tc>
          <w:tcPr>
            <w:tcW w:w="391" w:type="pct"/>
            <w:vMerge w:val="restart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утвержд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 в мун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ципальном задании на год</w:t>
            </w:r>
          </w:p>
        </w:tc>
        <w:tc>
          <w:tcPr>
            <w:tcW w:w="281" w:type="pct"/>
            <w:vMerge w:val="restart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нено на отче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ную дату</w:t>
            </w:r>
          </w:p>
        </w:tc>
        <w:tc>
          <w:tcPr>
            <w:tcW w:w="315" w:type="pct"/>
            <w:vMerge w:val="restart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стимое  (во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можное откл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нение)</w:t>
            </w:r>
          </w:p>
        </w:tc>
        <w:tc>
          <w:tcPr>
            <w:tcW w:w="362" w:type="pct"/>
            <w:vMerge w:val="restart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отклон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ние,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выша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щее доп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стимое (возмо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)з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чение</w:t>
            </w:r>
          </w:p>
        </w:tc>
        <w:tc>
          <w:tcPr>
            <w:tcW w:w="301" w:type="pct"/>
            <w:vMerge w:val="restart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клон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242" w:type="pct"/>
            <w:vMerge w:val="restart"/>
            <w:tcBorders>
              <w:top w:val="nil"/>
            </w:tcBorders>
            <w:vAlign w:val="center"/>
          </w:tcPr>
          <w:p w:rsidR="00DC77FF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ний 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мер платы (цена, 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риф)</w:t>
            </w:r>
          </w:p>
        </w:tc>
      </w:tr>
      <w:tr w:rsidR="00DC77FF" w:rsidTr="003A3AA3">
        <w:trPr>
          <w:trHeight w:val="360"/>
        </w:trPr>
        <w:tc>
          <w:tcPr>
            <w:tcW w:w="322" w:type="pct"/>
            <w:vMerge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" w:type="pct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Merge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vMerge w:val="restart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</w:p>
        </w:tc>
        <w:tc>
          <w:tcPr>
            <w:tcW w:w="190" w:type="pct"/>
            <w:vMerge w:val="restart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391" w:type="pct"/>
            <w:vMerge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pct"/>
            <w:vMerge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vMerge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Merge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  <w:vMerge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  <w:tcBorders>
              <w:top w:val="nil"/>
            </w:tcBorders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77FF" w:rsidTr="003A3AA3">
        <w:trPr>
          <w:trHeight w:val="562"/>
        </w:trPr>
        <w:tc>
          <w:tcPr>
            <w:tcW w:w="322" w:type="pct"/>
            <w:vMerge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" w:type="pct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415" w:type="pct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показателя)</w:t>
            </w:r>
          </w:p>
        </w:tc>
        <w:tc>
          <w:tcPr>
            <w:tcW w:w="369" w:type="pct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369" w:type="pct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369" w:type="pct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362" w:type="pct"/>
            <w:vMerge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vMerge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" w:type="pct"/>
            <w:vMerge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vMerge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pct"/>
            <w:vMerge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vMerge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Merge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  <w:vMerge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  <w:tcBorders>
              <w:top w:val="nil"/>
            </w:tcBorders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77FF" w:rsidTr="003A3AA3">
        <w:tc>
          <w:tcPr>
            <w:tcW w:w="322" w:type="pct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9" w:type="pct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5" w:type="pct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9" w:type="pct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69" w:type="pct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69" w:type="pct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62" w:type="pct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03" w:type="pct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0" w:type="pct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91" w:type="pct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1" w:type="pct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15" w:type="pct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62" w:type="pct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1" w:type="pct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42" w:type="pct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AE4406" w:rsidTr="003A3AA3">
        <w:trPr>
          <w:trHeight w:val="105"/>
        </w:trPr>
        <w:tc>
          <w:tcPr>
            <w:tcW w:w="322" w:type="pct"/>
            <w:vMerge w:val="restart"/>
            <w:vAlign w:val="center"/>
          </w:tcPr>
          <w:p w:rsidR="00AE4406" w:rsidRPr="00585CF1" w:rsidRDefault="00AE4406" w:rsidP="00AE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" w:type="pct"/>
            <w:vMerge w:val="restart"/>
            <w:vAlign w:val="center"/>
          </w:tcPr>
          <w:p w:rsidR="00AE4406" w:rsidRPr="00585CF1" w:rsidRDefault="00415CCB" w:rsidP="00AE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Адаптир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ванная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разовател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ная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грамма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новного общего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разования</w:t>
            </w:r>
          </w:p>
        </w:tc>
        <w:tc>
          <w:tcPr>
            <w:tcW w:w="415" w:type="pct"/>
            <w:vMerge w:val="restart"/>
            <w:vAlign w:val="center"/>
          </w:tcPr>
          <w:p w:rsidR="00AE4406" w:rsidRPr="00585CF1" w:rsidRDefault="00AE4406" w:rsidP="00AE44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ственный образов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тельный стандарт</w:t>
            </w:r>
          </w:p>
        </w:tc>
        <w:tc>
          <w:tcPr>
            <w:tcW w:w="369" w:type="pct"/>
            <w:vMerge w:val="restart"/>
            <w:vAlign w:val="center"/>
          </w:tcPr>
          <w:p w:rsidR="00AE4406" w:rsidRPr="00585CF1" w:rsidRDefault="00AE4406" w:rsidP="00AE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 w:val="restart"/>
            <w:vAlign w:val="center"/>
          </w:tcPr>
          <w:p w:rsidR="00AE4406" w:rsidRPr="00DC77FF" w:rsidRDefault="00AE4406" w:rsidP="00AE440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369" w:type="pct"/>
            <w:vMerge w:val="restart"/>
            <w:vAlign w:val="center"/>
          </w:tcPr>
          <w:p w:rsidR="00AE4406" w:rsidRPr="00585CF1" w:rsidRDefault="00AE4406" w:rsidP="00AE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Align w:val="center"/>
          </w:tcPr>
          <w:p w:rsidR="00AE4406" w:rsidRPr="00585CF1" w:rsidRDefault="00AE4406" w:rsidP="00AE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щихся</w:t>
            </w:r>
            <w:proofErr w:type="gramEnd"/>
          </w:p>
        </w:tc>
        <w:tc>
          <w:tcPr>
            <w:tcW w:w="303" w:type="pct"/>
            <w:vAlign w:val="center"/>
          </w:tcPr>
          <w:p w:rsidR="00AE4406" w:rsidRPr="00585CF1" w:rsidRDefault="00AE4406" w:rsidP="00AE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90" w:type="pct"/>
            <w:vAlign w:val="center"/>
          </w:tcPr>
          <w:p w:rsidR="00AE4406" w:rsidRPr="00585CF1" w:rsidRDefault="00AE4406" w:rsidP="00AE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391" w:type="pct"/>
            <w:vAlign w:val="center"/>
          </w:tcPr>
          <w:p w:rsidR="00AE4406" w:rsidRPr="00AE4406" w:rsidRDefault="00415CCB" w:rsidP="006E70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1" w:type="pct"/>
            <w:vAlign w:val="center"/>
          </w:tcPr>
          <w:p w:rsidR="00AE4406" w:rsidRPr="00AE4406" w:rsidRDefault="00415CCB" w:rsidP="009864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15" w:type="pct"/>
            <w:vAlign w:val="center"/>
          </w:tcPr>
          <w:p w:rsidR="00AE4406" w:rsidRPr="00AE4406" w:rsidRDefault="00415CCB" w:rsidP="00AE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2" w:type="pct"/>
            <w:vAlign w:val="center"/>
          </w:tcPr>
          <w:p w:rsidR="00AE4406" w:rsidRPr="00585CF1" w:rsidRDefault="00AE4406" w:rsidP="00AE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" w:type="pct"/>
            <w:vAlign w:val="center"/>
          </w:tcPr>
          <w:p w:rsidR="00AE4406" w:rsidRPr="00585CF1" w:rsidRDefault="00AE4406" w:rsidP="00AE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42" w:type="pct"/>
            <w:vAlign w:val="center"/>
          </w:tcPr>
          <w:p w:rsidR="00AE4406" w:rsidRPr="00585CF1" w:rsidRDefault="00AE4406" w:rsidP="00AE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77FF" w:rsidTr="003A3AA3">
        <w:trPr>
          <w:trHeight w:val="120"/>
        </w:trPr>
        <w:tc>
          <w:tcPr>
            <w:tcW w:w="322" w:type="pct"/>
            <w:vMerge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" w:type="pct"/>
            <w:vMerge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" w:type="pct"/>
            <w:vMerge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" w:type="pct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pct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DC77FF" w:rsidRPr="00585CF1" w:rsidRDefault="00DC77FF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77FF" w:rsidTr="003A3AA3">
        <w:trPr>
          <w:trHeight w:val="105"/>
        </w:trPr>
        <w:tc>
          <w:tcPr>
            <w:tcW w:w="322" w:type="pct"/>
            <w:vMerge/>
          </w:tcPr>
          <w:p w:rsidR="00DC77FF" w:rsidRPr="00585CF1" w:rsidRDefault="00DC77FF" w:rsidP="003A3A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" w:type="pct"/>
            <w:vMerge/>
          </w:tcPr>
          <w:p w:rsidR="00DC77FF" w:rsidRPr="00585CF1" w:rsidRDefault="00DC77FF" w:rsidP="003A3A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" w:type="pct"/>
            <w:vMerge/>
          </w:tcPr>
          <w:p w:rsidR="00DC77FF" w:rsidRPr="00585CF1" w:rsidRDefault="00DC77FF" w:rsidP="003A3A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</w:tcPr>
          <w:p w:rsidR="00DC77FF" w:rsidRPr="00585CF1" w:rsidRDefault="00DC77FF" w:rsidP="003A3A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</w:tcPr>
          <w:p w:rsidR="00DC77FF" w:rsidRPr="00585CF1" w:rsidRDefault="00DC77FF" w:rsidP="003A3A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</w:tcPr>
          <w:p w:rsidR="00DC77FF" w:rsidRPr="00585CF1" w:rsidRDefault="00DC77FF" w:rsidP="003A3A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bottom w:val="single" w:sz="4" w:space="0" w:color="000000" w:themeColor="text1"/>
            </w:tcBorders>
          </w:tcPr>
          <w:p w:rsidR="00DC77FF" w:rsidRPr="00585CF1" w:rsidRDefault="00DC77FF" w:rsidP="003A3A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</w:tcPr>
          <w:p w:rsidR="00DC77FF" w:rsidRPr="00585CF1" w:rsidRDefault="00DC77FF" w:rsidP="003A3A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" w:type="pct"/>
          </w:tcPr>
          <w:p w:rsidR="00DC77FF" w:rsidRPr="00585CF1" w:rsidRDefault="00DC77FF" w:rsidP="003A3A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</w:tcPr>
          <w:p w:rsidR="00DC77FF" w:rsidRPr="00585CF1" w:rsidRDefault="00DC77FF" w:rsidP="003A3A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DC77FF" w:rsidRPr="00585CF1" w:rsidRDefault="00DC77FF" w:rsidP="003A3A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</w:tcPr>
          <w:p w:rsidR="00DC77FF" w:rsidRPr="00585CF1" w:rsidRDefault="00DC77FF" w:rsidP="003A3A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:rsidR="00DC77FF" w:rsidRPr="00585CF1" w:rsidRDefault="00DC77FF" w:rsidP="003A3A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</w:tcPr>
          <w:p w:rsidR="00DC77FF" w:rsidRPr="00585CF1" w:rsidRDefault="00DC77FF" w:rsidP="003A3A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</w:tcPr>
          <w:p w:rsidR="00DC77FF" w:rsidRPr="00585CF1" w:rsidRDefault="00DC77FF" w:rsidP="003A3A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47837" w:rsidRDefault="00447837" w:rsidP="009B691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2549" w:rsidRPr="00DC77FF" w:rsidRDefault="002F2549" w:rsidP="002F254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52D48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</w:rPr>
        <w:t>10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631"/>
        <w:gridCol w:w="2207"/>
        <w:gridCol w:w="1656"/>
      </w:tblGrid>
      <w:tr w:rsidR="002F2549" w:rsidTr="00A11F52">
        <w:tc>
          <w:tcPr>
            <w:tcW w:w="11631" w:type="dxa"/>
            <w:tcBorders>
              <w:top w:val="nil"/>
              <w:left w:val="nil"/>
              <w:bottom w:val="nil"/>
              <w:right w:val="nil"/>
            </w:tcBorders>
          </w:tcPr>
          <w:p w:rsidR="002F2549" w:rsidRDefault="002F2549" w:rsidP="00A11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муниципальной услуги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реализация основных общеобразовательных программ среднего о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щего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</w:t>
            </w:r>
          </w:p>
          <w:p w:rsidR="002F2549" w:rsidRDefault="002F2549" w:rsidP="00A11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муниципальной услуги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физические лица с ограниченными возможностями здор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вья; Физические лица без ограниченных возможностей здоровья; физические лица</w:t>
            </w:r>
          </w:p>
        </w:tc>
        <w:tc>
          <w:tcPr>
            <w:tcW w:w="2207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2F2549" w:rsidRDefault="002F2549" w:rsidP="00A11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Уникальный номер по базовому (о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раслевому) пере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ню</w:t>
            </w:r>
          </w:p>
        </w:tc>
        <w:tc>
          <w:tcPr>
            <w:tcW w:w="1656" w:type="dxa"/>
            <w:tcBorders>
              <w:left w:val="single" w:sz="4" w:space="0" w:color="000000" w:themeColor="text1"/>
            </w:tcBorders>
          </w:tcPr>
          <w:p w:rsidR="002F2549" w:rsidRPr="00872419" w:rsidRDefault="00872419" w:rsidP="00A11F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4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110040011002</w:t>
            </w:r>
            <w:r w:rsidRPr="008724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00001005100</w:t>
            </w:r>
          </w:p>
        </w:tc>
      </w:tr>
    </w:tbl>
    <w:p w:rsidR="002F2549" w:rsidRDefault="002F2549" w:rsidP="002F25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Сведения о фактическом достижении показателей, характеризующих объем и (или) качество муниципальной услуги:</w:t>
      </w:r>
    </w:p>
    <w:p w:rsidR="002F2549" w:rsidRDefault="002F2549" w:rsidP="002F25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Сведения о фактическом достижении показателей, характеризующих качество муниципальной услуги:</w:t>
      </w:r>
    </w:p>
    <w:p w:rsidR="002F2549" w:rsidRDefault="002F2549" w:rsidP="002F25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992"/>
        <w:gridCol w:w="993"/>
        <w:gridCol w:w="992"/>
        <w:gridCol w:w="992"/>
        <w:gridCol w:w="992"/>
        <w:gridCol w:w="1134"/>
        <w:gridCol w:w="851"/>
        <w:gridCol w:w="850"/>
        <w:gridCol w:w="1276"/>
        <w:gridCol w:w="1134"/>
        <w:gridCol w:w="1418"/>
        <w:gridCol w:w="1417"/>
        <w:gridCol w:w="1069"/>
      </w:tblGrid>
      <w:tr w:rsidR="002F2549" w:rsidRPr="00872419" w:rsidTr="00A11F52">
        <w:trPr>
          <w:trHeight w:val="200"/>
        </w:trPr>
        <w:tc>
          <w:tcPr>
            <w:tcW w:w="1384" w:type="dxa"/>
            <w:vMerge w:val="restar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ровой записи</w:t>
            </w:r>
          </w:p>
        </w:tc>
        <w:tc>
          <w:tcPr>
            <w:tcW w:w="2977" w:type="dxa"/>
            <w:gridSpan w:val="3"/>
            <w:vMerge w:val="restar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  <w:proofErr w:type="gramEnd"/>
            <w:r w:rsidRPr="00872419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характеризующий содержание муниципальной услуги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Показатель, хара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теризующий усл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вия (формы) оказ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ния муниципальной услуги</w:t>
            </w:r>
          </w:p>
        </w:tc>
        <w:tc>
          <w:tcPr>
            <w:tcW w:w="9149" w:type="dxa"/>
            <w:gridSpan w:val="8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</w:tr>
      <w:tr w:rsidR="002F2549" w:rsidRPr="00872419" w:rsidTr="00A11F52">
        <w:trPr>
          <w:trHeight w:val="705"/>
        </w:trPr>
        <w:tc>
          <w:tcPr>
            <w:tcW w:w="1384" w:type="dxa"/>
            <w:vMerge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Наимен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вание п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казателя</w:t>
            </w:r>
          </w:p>
        </w:tc>
        <w:tc>
          <w:tcPr>
            <w:tcW w:w="1701" w:type="dxa"/>
            <w:gridSpan w:val="2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единица измер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ния по ОКЕИ</w:t>
            </w:r>
          </w:p>
        </w:tc>
        <w:tc>
          <w:tcPr>
            <w:tcW w:w="1276" w:type="dxa"/>
            <w:vMerge w:val="restar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утверждено в муниц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пальном задании на год</w:t>
            </w:r>
          </w:p>
        </w:tc>
        <w:tc>
          <w:tcPr>
            <w:tcW w:w="1134" w:type="dxa"/>
            <w:vMerge w:val="restar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исполнено на отче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ную дату</w:t>
            </w:r>
          </w:p>
        </w:tc>
        <w:tc>
          <w:tcPr>
            <w:tcW w:w="1418" w:type="dxa"/>
            <w:vMerge w:val="restar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допустимое  (возможное отклонение)</w:t>
            </w:r>
          </w:p>
        </w:tc>
        <w:tc>
          <w:tcPr>
            <w:tcW w:w="1417" w:type="dxa"/>
            <w:vMerge w:val="restar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отклонение, превыша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щее допуст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мое (возмо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 xml:space="preserve">ное </w:t>
            </w:r>
            <w:proofErr w:type="gramStart"/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)з</w:t>
            </w:r>
            <w:proofErr w:type="gramEnd"/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начение</w:t>
            </w:r>
          </w:p>
        </w:tc>
        <w:tc>
          <w:tcPr>
            <w:tcW w:w="1069" w:type="dxa"/>
            <w:vMerge w:val="restar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причина отклон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</w:tr>
      <w:tr w:rsidR="002F2549" w:rsidRPr="00872419" w:rsidTr="00A11F52">
        <w:trPr>
          <w:trHeight w:val="360"/>
        </w:trPr>
        <w:tc>
          <w:tcPr>
            <w:tcW w:w="1384" w:type="dxa"/>
            <w:vMerge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нов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</w:p>
        </w:tc>
        <w:tc>
          <w:tcPr>
            <w:tcW w:w="850" w:type="dxa"/>
            <w:vMerge w:val="restar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276" w:type="dxa"/>
            <w:vMerge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vMerge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549" w:rsidRPr="00872419" w:rsidTr="00A11F52">
        <w:trPr>
          <w:trHeight w:val="562"/>
        </w:trPr>
        <w:tc>
          <w:tcPr>
            <w:tcW w:w="1384" w:type="dxa"/>
            <w:vMerge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3" w:type="dxa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1134" w:type="dxa"/>
            <w:vMerge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vMerge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549" w:rsidRPr="00872419" w:rsidTr="00A11F52">
        <w:tc>
          <w:tcPr>
            <w:tcW w:w="1384" w:type="dxa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69" w:type="dxa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2F2549" w:rsidRPr="00872419" w:rsidTr="00A11F52">
        <w:trPr>
          <w:trHeight w:val="105"/>
        </w:trPr>
        <w:tc>
          <w:tcPr>
            <w:tcW w:w="1384" w:type="dxa"/>
            <w:vMerge w:val="restar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2F2549" w:rsidRPr="00872419" w:rsidRDefault="0087241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Образ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вател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br/>
              <w:t>пр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грамма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br/>
              <w:t>среднего общего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br/>
              <w:t>образ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вания,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br/>
              <w:t>обесп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чива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щая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br/>
              <w:t>углу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ленное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br/>
              <w:t>изуч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ние о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дельных учебных предм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тов,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br/>
              <w:t>пре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метных областей (пр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фильное обуч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</w:tc>
        <w:tc>
          <w:tcPr>
            <w:tcW w:w="993" w:type="dxa"/>
            <w:vMerge w:val="restart"/>
            <w:vAlign w:val="center"/>
          </w:tcPr>
          <w:p w:rsidR="002F2549" w:rsidRPr="00872419" w:rsidRDefault="002F2549" w:rsidP="00A11F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стве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ный о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разов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тельный стандарт</w:t>
            </w:r>
          </w:p>
        </w:tc>
        <w:tc>
          <w:tcPr>
            <w:tcW w:w="992" w:type="dxa"/>
            <w:vMerge w:val="restar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992" w:type="dxa"/>
            <w:vMerge w:val="restar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Уровень освоения учащим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ся осно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ной общ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образов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тельной програ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мы сре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него о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щего о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разования по заве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 xml:space="preserve">шении третьей 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ступени общего образов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851" w:type="dxa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850" w:type="dxa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276" w:type="dxa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9" w:type="dxa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F2549" w:rsidRPr="00872419" w:rsidTr="00A11F52">
        <w:trPr>
          <w:trHeight w:val="120"/>
        </w:trPr>
        <w:tc>
          <w:tcPr>
            <w:tcW w:w="1384" w:type="dxa"/>
            <w:vMerge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Доля р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дителей (законных предст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вителей), удовл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творе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ных усл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виями и качеством пред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ставля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мой усл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ги</w:t>
            </w:r>
          </w:p>
        </w:tc>
        <w:tc>
          <w:tcPr>
            <w:tcW w:w="851" w:type="dxa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0" w:type="dxa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276" w:type="dxa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9" w:type="dxa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F2549" w:rsidRPr="00872419" w:rsidTr="00A11F52">
        <w:trPr>
          <w:trHeight w:val="105"/>
        </w:trPr>
        <w:tc>
          <w:tcPr>
            <w:tcW w:w="1384" w:type="dxa"/>
            <w:vMerge/>
          </w:tcPr>
          <w:p w:rsidR="002F2549" w:rsidRPr="00872419" w:rsidRDefault="002F2549" w:rsidP="00A11F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F2549" w:rsidRPr="00872419" w:rsidRDefault="002F2549" w:rsidP="00A11F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2F2549" w:rsidRPr="00872419" w:rsidRDefault="002F2549" w:rsidP="00A11F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F2549" w:rsidRPr="00872419" w:rsidRDefault="002F2549" w:rsidP="00A11F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F2549" w:rsidRPr="00872419" w:rsidRDefault="002F2549" w:rsidP="00A11F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F2549" w:rsidRPr="00872419" w:rsidRDefault="002F2549" w:rsidP="00A11F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2F2549" w:rsidRPr="00872419" w:rsidRDefault="002F2549" w:rsidP="00A11F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 xml:space="preserve">Уровень </w:t>
            </w:r>
            <w:proofErr w:type="gramStart"/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соотве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ствия учебного плана о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щеобраз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вательн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го учр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ждения требов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ния фед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рального базисного учебного плана</w:t>
            </w:r>
            <w:proofErr w:type="gramEnd"/>
          </w:p>
        </w:tc>
        <w:tc>
          <w:tcPr>
            <w:tcW w:w="851" w:type="dxa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50" w:type="dxa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276" w:type="dxa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9" w:type="dxa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2F2549" w:rsidRDefault="002F2549" w:rsidP="002F254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Сведения о фактическом достижении показателей, характеризующих  объем муниципальной услуги:</w:t>
      </w:r>
    </w:p>
    <w:tbl>
      <w:tblPr>
        <w:tblStyle w:val="a3"/>
        <w:tblpPr w:leftFromText="180" w:rightFromText="180" w:vertAnchor="text" w:horzAnchor="margin" w:tblpY="183"/>
        <w:tblOverlap w:val="never"/>
        <w:tblW w:w="5000" w:type="pct"/>
        <w:tblLayout w:type="fixed"/>
        <w:tblLook w:val="04A0" w:firstRow="1" w:lastRow="0" w:firstColumn="1" w:lastColumn="0" w:noHBand="0" w:noVBand="1"/>
      </w:tblPr>
      <w:tblGrid>
        <w:gridCol w:w="998"/>
        <w:gridCol w:w="1267"/>
        <w:gridCol w:w="1286"/>
        <w:gridCol w:w="1143"/>
        <w:gridCol w:w="1143"/>
        <w:gridCol w:w="1143"/>
        <w:gridCol w:w="1122"/>
        <w:gridCol w:w="939"/>
        <w:gridCol w:w="589"/>
        <w:gridCol w:w="1212"/>
        <w:gridCol w:w="871"/>
        <w:gridCol w:w="976"/>
        <w:gridCol w:w="1122"/>
        <w:gridCol w:w="933"/>
        <w:gridCol w:w="750"/>
      </w:tblGrid>
      <w:tr w:rsidR="002F2549" w:rsidRPr="00872419" w:rsidTr="00A11F52">
        <w:trPr>
          <w:trHeight w:val="200"/>
        </w:trPr>
        <w:tc>
          <w:tcPr>
            <w:tcW w:w="322" w:type="pct"/>
            <w:vMerge w:val="restar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Ун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кальный номер реестр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вой з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писи</w:t>
            </w:r>
          </w:p>
        </w:tc>
        <w:tc>
          <w:tcPr>
            <w:tcW w:w="1193" w:type="pct"/>
            <w:gridSpan w:val="3"/>
            <w:vMerge w:val="restar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724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Показатель</w:t>
            </w:r>
            <w:proofErr w:type="gramEnd"/>
            <w:r w:rsidRPr="00872419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характеризующий содерж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ние муниципальной услуги</w:t>
            </w:r>
          </w:p>
        </w:tc>
        <w:tc>
          <w:tcPr>
            <w:tcW w:w="738" w:type="pct"/>
            <w:gridSpan w:val="2"/>
            <w:vMerge w:val="restar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зующий условия (фо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мы) оказания муниц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пальной услуги</w:t>
            </w:r>
          </w:p>
        </w:tc>
        <w:tc>
          <w:tcPr>
            <w:tcW w:w="2505" w:type="pct"/>
            <w:gridSpan w:val="8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242" w:type="pct"/>
            <w:tcBorders>
              <w:bottom w:val="nil"/>
            </w:tcBorders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549" w:rsidRPr="00872419" w:rsidTr="00A11F52">
        <w:trPr>
          <w:trHeight w:val="705"/>
        </w:trPr>
        <w:tc>
          <w:tcPr>
            <w:tcW w:w="322" w:type="pct"/>
            <w:vMerge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3" w:type="pct"/>
            <w:gridSpan w:val="3"/>
            <w:vMerge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8" w:type="pct"/>
            <w:gridSpan w:val="2"/>
            <w:vMerge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Merge w:val="restar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Наимен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вание п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казателя</w:t>
            </w:r>
          </w:p>
        </w:tc>
        <w:tc>
          <w:tcPr>
            <w:tcW w:w="493" w:type="pct"/>
            <w:gridSpan w:val="2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единица изм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рения по ОКЕИ</w:t>
            </w:r>
          </w:p>
        </w:tc>
        <w:tc>
          <w:tcPr>
            <w:tcW w:w="391" w:type="pct"/>
            <w:vMerge w:val="restar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утвержд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но в мун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 xml:space="preserve">ципальном задании на 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год</w:t>
            </w:r>
          </w:p>
        </w:tc>
        <w:tc>
          <w:tcPr>
            <w:tcW w:w="281" w:type="pct"/>
            <w:vMerge w:val="restar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нено на отче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 xml:space="preserve">ную 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дату</w:t>
            </w:r>
          </w:p>
        </w:tc>
        <w:tc>
          <w:tcPr>
            <w:tcW w:w="315" w:type="pct"/>
            <w:vMerge w:val="restar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доп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стимое  (во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 xml:space="preserve">можное 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откл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нение)</w:t>
            </w:r>
          </w:p>
        </w:tc>
        <w:tc>
          <w:tcPr>
            <w:tcW w:w="362" w:type="pct"/>
            <w:vMerge w:val="restar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отклон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ние, пр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выша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щее доп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стимое (возмо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 xml:space="preserve">ное </w:t>
            </w:r>
            <w:proofErr w:type="gramStart"/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)з</w:t>
            </w:r>
            <w:proofErr w:type="gramEnd"/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чение</w:t>
            </w:r>
          </w:p>
        </w:tc>
        <w:tc>
          <w:tcPr>
            <w:tcW w:w="301" w:type="pct"/>
            <w:vMerge w:val="restar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прич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на о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клон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242" w:type="pct"/>
            <w:vMerge w:val="restart"/>
            <w:tcBorders>
              <w:top w:val="nil"/>
            </w:tcBorders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Сре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ний ра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 xml:space="preserve">мер 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платы (цена, т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риф)</w:t>
            </w:r>
          </w:p>
        </w:tc>
      </w:tr>
      <w:tr w:rsidR="002F2549" w:rsidRPr="00872419" w:rsidTr="00A11F52">
        <w:trPr>
          <w:trHeight w:val="360"/>
        </w:trPr>
        <w:tc>
          <w:tcPr>
            <w:tcW w:w="322" w:type="pct"/>
            <w:vMerge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" w:type="pc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Merge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vMerge w:val="restar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нование</w:t>
            </w:r>
          </w:p>
        </w:tc>
        <w:tc>
          <w:tcPr>
            <w:tcW w:w="190" w:type="pct"/>
            <w:vMerge w:val="restar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код</w:t>
            </w:r>
          </w:p>
        </w:tc>
        <w:tc>
          <w:tcPr>
            <w:tcW w:w="391" w:type="pct"/>
            <w:vMerge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pct"/>
            <w:vMerge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vMerge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Merge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  <w:vMerge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  <w:tcBorders>
              <w:top w:val="nil"/>
            </w:tcBorders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549" w:rsidRPr="00872419" w:rsidTr="00A11F52">
        <w:trPr>
          <w:trHeight w:val="562"/>
        </w:trPr>
        <w:tc>
          <w:tcPr>
            <w:tcW w:w="322" w:type="pct"/>
            <w:vMerge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" w:type="pc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показателя)</w:t>
            </w:r>
          </w:p>
        </w:tc>
        <w:tc>
          <w:tcPr>
            <w:tcW w:w="415" w:type="pc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показателя)</w:t>
            </w:r>
          </w:p>
        </w:tc>
        <w:tc>
          <w:tcPr>
            <w:tcW w:w="369" w:type="pc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369" w:type="pc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369" w:type="pc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362" w:type="pct"/>
            <w:vMerge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vMerge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" w:type="pct"/>
            <w:vMerge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vMerge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pct"/>
            <w:vMerge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vMerge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Merge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  <w:vMerge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  <w:tcBorders>
              <w:top w:val="nil"/>
            </w:tcBorders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549" w:rsidRPr="00872419" w:rsidTr="00A11F52">
        <w:tc>
          <w:tcPr>
            <w:tcW w:w="322" w:type="pc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09" w:type="pc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5" w:type="pc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9" w:type="pc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69" w:type="pc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69" w:type="pc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62" w:type="pc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03" w:type="pc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0" w:type="pc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91" w:type="pc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1" w:type="pc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15" w:type="pc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62" w:type="pc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1" w:type="pc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42" w:type="pc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2F2549" w:rsidRPr="00872419" w:rsidTr="00A11F52">
        <w:trPr>
          <w:trHeight w:val="105"/>
        </w:trPr>
        <w:tc>
          <w:tcPr>
            <w:tcW w:w="322" w:type="pct"/>
            <w:vMerge w:val="restar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" w:type="pct"/>
            <w:vMerge w:val="restart"/>
            <w:vAlign w:val="center"/>
          </w:tcPr>
          <w:p w:rsidR="002F2549" w:rsidRPr="00872419" w:rsidRDefault="0087241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Образов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тельная программа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br/>
              <w:t>среднего общего о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разования,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br/>
              <w:t>обеспеч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вающая углубле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ное изуч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br/>
              <w:t>отдельных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br/>
              <w:t>учебных предметов, предметных областей (профил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ное обуч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ние)</w:t>
            </w:r>
          </w:p>
        </w:tc>
        <w:tc>
          <w:tcPr>
            <w:tcW w:w="415" w:type="pct"/>
            <w:vMerge w:val="restart"/>
            <w:vAlign w:val="center"/>
          </w:tcPr>
          <w:p w:rsidR="002F2549" w:rsidRPr="00872419" w:rsidRDefault="002F2549" w:rsidP="00A11F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Госуда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ственный образов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тельный стандарт</w:t>
            </w:r>
          </w:p>
        </w:tc>
        <w:tc>
          <w:tcPr>
            <w:tcW w:w="369" w:type="pct"/>
            <w:vMerge w:val="restar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 w:val="restar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369" w:type="pct"/>
            <w:vMerge w:val="restar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обуча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щихся</w:t>
            </w:r>
            <w:proofErr w:type="gramEnd"/>
          </w:p>
        </w:tc>
        <w:tc>
          <w:tcPr>
            <w:tcW w:w="303" w:type="pc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90" w:type="pc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391" w:type="pct"/>
            <w:vAlign w:val="center"/>
          </w:tcPr>
          <w:p w:rsidR="002F2549" w:rsidRPr="00872419" w:rsidRDefault="0087241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81" w:type="pct"/>
            <w:vAlign w:val="center"/>
          </w:tcPr>
          <w:p w:rsidR="002F2549" w:rsidRPr="00872419" w:rsidRDefault="007324A5" w:rsidP="005D41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D41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5" w:type="pct"/>
            <w:vAlign w:val="center"/>
          </w:tcPr>
          <w:p w:rsidR="002F2549" w:rsidRPr="00872419" w:rsidRDefault="007324A5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2" w:type="pc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" w:type="pc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41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42" w:type="pc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2549" w:rsidRPr="00872419" w:rsidTr="00A11F52">
        <w:trPr>
          <w:trHeight w:val="120"/>
        </w:trPr>
        <w:tc>
          <w:tcPr>
            <w:tcW w:w="322" w:type="pct"/>
            <w:vMerge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" w:type="pct"/>
            <w:vMerge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" w:type="pct"/>
            <w:vMerge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" w:type="pc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pc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2F2549" w:rsidRPr="00872419" w:rsidRDefault="002F2549" w:rsidP="00A11F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2419" w:rsidRPr="00872419" w:rsidTr="00A11F52">
        <w:trPr>
          <w:trHeight w:val="105"/>
        </w:trPr>
        <w:tc>
          <w:tcPr>
            <w:tcW w:w="322" w:type="pct"/>
            <w:vMerge/>
          </w:tcPr>
          <w:p w:rsidR="002F2549" w:rsidRPr="00872419" w:rsidRDefault="002F2549" w:rsidP="00A11F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" w:type="pct"/>
            <w:vMerge/>
          </w:tcPr>
          <w:p w:rsidR="002F2549" w:rsidRPr="00872419" w:rsidRDefault="002F2549" w:rsidP="00A11F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" w:type="pct"/>
            <w:vMerge/>
          </w:tcPr>
          <w:p w:rsidR="002F2549" w:rsidRPr="00872419" w:rsidRDefault="002F2549" w:rsidP="00A11F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</w:tcPr>
          <w:p w:rsidR="002F2549" w:rsidRPr="00872419" w:rsidRDefault="002F2549" w:rsidP="00A11F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</w:tcPr>
          <w:p w:rsidR="002F2549" w:rsidRPr="00872419" w:rsidRDefault="002F2549" w:rsidP="00A11F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</w:tcPr>
          <w:p w:rsidR="002F2549" w:rsidRPr="00872419" w:rsidRDefault="002F2549" w:rsidP="00A11F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bottom w:val="single" w:sz="4" w:space="0" w:color="000000" w:themeColor="text1"/>
            </w:tcBorders>
          </w:tcPr>
          <w:p w:rsidR="002F2549" w:rsidRPr="00872419" w:rsidRDefault="002F2549" w:rsidP="00A11F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</w:tcPr>
          <w:p w:rsidR="002F2549" w:rsidRPr="00872419" w:rsidRDefault="002F2549" w:rsidP="00A11F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" w:type="pct"/>
          </w:tcPr>
          <w:p w:rsidR="002F2549" w:rsidRPr="00872419" w:rsidRDefault="002F2549" w:rsidP="00A11F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</w:tcPr>
          <w:p w:rsidR="002F2549" w:rsidRPr="00872419" w:rsidRDefault="002F2549" w:rsidP="00A11F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2F2549" w:rsidRPr="00872419" w:rsidRDefault="002F2549" w:rsidP="00A11F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</w:tcPr>
          <w:p w:rsidR="002F2549" w:rsidRPr="00872419" w:rsidRDefault="002F2549" w:rsidP="00A11F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:rsidR="002F2549" w:rsidRPr="00872419" w:rsidRDefault="002F2549" w:rsidP="00A11F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</w:tcPr>
          <w:p w:rsidR="002F2549" w:rsidRPr="00872419" w:rsidRDefault="002F2549" w:rsidP="00A11F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</w:tcPr>
          <w:p w:rsidR="002F2549" w:rsidRPr="00872419" w:rsidRDefault="002F2549" w:rsidP="00A11F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F2549" w:rsidRDefault="002F2549" w:rsidP="00AE44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2549" w:rsidRDefault="002F2549" w:rsidP="00AE44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4406" w:rsidRPr="00DC77FF" w:rsidRDefault="00AE4406" w:rsidP="00AE44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52D48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2F2549">
        <w:rPr>
          <w:rFonts w:ascii="Times New Roman" w:hAnsi="Times New Roman" w:cs="Times New Roman"/>
          <w:b/>
          <w:sz w:val="24"/>
          <w:szCs w:val="24"/>
        </w:rPr>
        <w:t>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360"/>
        <w:gridCol w:w="2238"/>
        <w:gridCol w:w="1896"/>
      </w:tblGrid>
      <w:tr w:rsidR="00AE4406" w:rsidTr="00F73958">
        <w:tc>
          <w:tcPr>
            <w:tcW w:w="11360" w:type="dxa"/>
            <w:tcBorders>
              <w:top w:val="nil"/>
              <w:left w:val="nil"/>
              <w:bottom w:val="nil"/>
              <w:right w:val="nil"/>
            </w:tcBorders>
          </w:tcPr>
          <w:p w:rsidR="00AE4406" w:rsidRDefault="00AE4406" w:rsidP="003A3A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муниципальной услуги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организация отдыха детей и молодежи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AE4406" w:rsidRDefault="00AE4406" w:rsidP="003A3A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муниципальной услуги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физические лица с ограниченными возможностями зд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ровья; Физические лица без ограниченных возможностей здоровья; физические лица</w:t>
            </w:r>
          </w:p>
        </w:tc>
        <w:tc>
          <w:tcPr>
            <w:tcW w:w="2238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AE4406" w:rsidRDefault="00AE4406" w:rsidP="003A3A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Уникальный номер по базовому (о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раслевому) пере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ню</w:t>
            </w:r>
          </w:p>
        </w:tc>
        <w:tc>
          <w:tcPr>
            <w:tcW w:w="1896" w:type="dxa"/>
            <w:tcBorders>
              <w:left w:val="single" w:sz="4" w:space="0" w:color="000000" w:themeColor="text1"/>
            </w:tcBorders>
          </w:tcPr>
          <w:p w:rsidR="00AE4406" w:rsidRPr="007324A5" w:rsidRDefault="007324A5" w:rsidP="003A3A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24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1002800000000</w:t>
            </w:r>
            <w:r w:rsidRPr="007324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00022005100</w:t>
            </w:r>
          </w:p>
        </w:tc>
      </w:tr>
    </w:tbl>
    <w:p w:rsidR="00AE4406" w:rsidRDefault="00AE4406" w:rsidP="00AE44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Сведения о фактическом достижении показателей, характеризующих объем и (или) качество муниципальной услуги:</w:t>
      </w:r>
    </w:p>
    <w:p w:rsidR="00AE4406" w:rsidRDefault="00AE4406" w:rsidP="00AE44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Сведения о фактическом достижении показателей, характеризующих качество муниципальной услуги:</w:t>
      </w:r>
    </w:p>
    <w:p w:rsidR="00AE4406" w:rsidRDefault="00AE4406" w:rsidP="00AE44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992"/>
        <w:gridCol w:w="993"/>
        <w:gridCol w:w="992"/>
        <w:gridCol w:w="992"/>
        <w:gridCol w:w="992"/>
        <w:gridCol w:w="1134"/>
        <w:gridCol w:w="851"/>
        <w:gridCol w:w="850"/>
        <w:gridCol w:w="1276"/>
        <w:gridCol w:w="1134"/>
        <w:gridCol w:w="1418"/>
        <w:gridCol w:w="1417"/>
        <w:gridCol w:w="1069"/>
      </w:tblGrid>
      <w:tr w:rsidR="00AE4406" w:rsidTr="003A3AA3">
        <w:trPr>
          <w:trHeight w:val="200"/>
        </w:trPr>
        <w:tc>
          <w:tcPr>
            <w:tcW w:w="1384" w:type="dxa"/>
            <w:vMerge w:val="restart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ровой записи</w:t>
            </w:r>
          </w:p>
        </w:tc>
        <w:tc>
          <w:tcPr>
            <w:tcW w:w="2977" w:type="dxa"/>
            <w:gridSpan w:val="3"/>
            <w:vMerge w:val="restart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  <w:proofErr w:type="gramEnd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характеризующий содержание муниципальной услуги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Показатель, хара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теризующий усл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вия (формы) 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ния муниципальной услуги</w:t>
            </w:r>
          </w:p>
        </w:tc>
        <w:tc>
          <w:tcPr>
            <w:tcW w:w="9149" w:type="dxa"/>
            <w:gridSpan w:val="8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</w:tr>
      <w:tr w:rsidR="00AE4406" w:rsidTr="003A3AA3">
        <w:trPr>
          <w:trHeight w:val="705"/>
        </w:trPr>
        <w:tc>
          <w:tcPr>
            <w:tcW w:w="1384" w:type="dxa"/>
            <w:vMerge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казателя</w:t>
            </w:r>
          </w:p>
        </w:tc>
        <w:tc>
          <w:tcPr>
            <w:tcW w:w="1701" w:type="dxa"/>
            <w:gridSpan w:val="2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 по ОКЕИ</w:t>
            </w:r>
          </w:p>
        </w:tc>
        <w:tc>
          <w:tcPr>
            <w:tcW w:w="1276" w:type="dxa"/>
            <w:vMerge w:val="restart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утверждено в муниц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пальном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задании на год</w:t>
            </w:r>
          </w:p>
        </w:tc>
        <w:tc>
          <w:tcPr>
            <w:tcW w:w="1134" w:type="dxa"/>
            <w:vMerge w:val="restart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исполнено на отче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ную дату</w:t>
            </w:r>
          </w:p>
        </w:tc>
        <w:tc>
          <w:tcPr>
            <w:tcW w:w="1418" w:type="dxa"/>
            <w:vMerge w:val="restart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допустимое  (возможное отклонение)</w:t>
            </w:r>
          </w:p>
        </w:tc>
        <w:tc>
          <w:tcPr>
            <w:tcW w:w="1417" w:type="dxa"/>
            <w:vMerge w:val="restart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отклонение, превыша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щее допуст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мое (возмо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)з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начение</w:t>
            </w:r>
          </w:p>
        </w:tc>
        <w:tc>
          <w:tcPr>
            <w:tcW w:w="1069" w:type="dxa"/>
            <w:vMerge w:val="restart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причина отклон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</w:tr>
      <w:tr w:rsidR="00AE4406" w:rsidTr="003A3AA3">
        <w:trPr>
          <w:trHeight w:val="360"/>
        </w:trPr>
        <w:tc>
          <w:tcPr>
            <w:tcW w:w="1384" w:type="dxa"/>
            <w:vMerge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</w:p>
        </w:tc>
        <w:tc>
          <w:tcPr>
            <w:tcW w:w="850" w:type="dxa"/>
            <w:vMerge w:val="restart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276" w:type="dxa"/>
            <w:vMerge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vMerge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4406" w:rsidTr="003A3AA3">
        <w:trPr>
          <w:trHeight w:val="562"/>
        </w:trPr>
        <w:tc>
          <w:tcPr>
            <w:tcW w:w="1384" w:type="dxa"/>
            <w:vMerge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993" w:type="dxa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1134" w:type="dxa"/>
            <w:vMerge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vMerge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4406" w:rsidTr="003A3AA3">
        <w:tc>
          <w:tcPr>
            <w:tcW w:w="1384" w:type="dxa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69" w:type="dxa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AE4406" w:rsidTr="003A3AA3">
        <w:trPr>
          <w:trHeight w:val="105"/>
        </w:trPr>
        <w:tc>
          <w:tcPr>
            <w:tcW w:w="1384" w:type="dxa"/>
            <w:vMerge w:val="restart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зация отдыха детей и молод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жи</w:t>
            </w:r>
          </w:p>
        </w:tc>
        <w:tc>
          <w:tcPr>
            <w:tcW w:w="993" w:type="dxa"/>
            <w:vMerge w:val="restart"/>
            <w:vAlign w:val="center"/>
          </w:tcPr>
          <w:p w:rsidR="00AE4406" w:rsidRPr="00585CF1" w:rsidRDefault="00AE4406" w:rsidP="003A3A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AE4406" w:rsidRPr="00AE4406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кан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куля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ное вр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мя с дневным преб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ванием</w:t>
            </w:r>
          </w:p>
        </w:tc>
        <w:tc>
          <w:tcPr>
            <w:tcW w:w="992" w:type="dxa"/>
            <w:vMerge w:val="restart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E4406" w:rsidRPr="00585CF1" w:rsidRDefault="00AE4406" w:rsidP="00AE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Выявл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 нар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шений, связанных с проце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сом орг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низации питания учащихся</w:t>
            </w:r>
          </w:p>
        </w:tc>
        <w:tc>
          <w:tcPr>
            <w:tcW w:w="851" w:type="dxa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ниц</w:t>
            </w:r>
          </w:p>
        </w:tc>
        <w:tc>
          <w:tcPr>
            <w:tcW w:w="850" w:type="dxa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642</w:t>
            </w:r>
          </w:p>
        </w:tc>
        <w:tc>
          <w:tcPr>
            <w:tcW w:w="1276" w:type="dxa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9" w:type="dxa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E4406" w:rsidTr="003A3AA3">
        <w:trPr>
          <w:trHeight w:val="120"/>
        </w:trPr>
        <w:tc>
          <w:tcPr>
            <w:tcW w:w="1384" w:type="dxa"/>
            <w:vMerge/>
            <w:vAlign w:val="center"/>
          </w:tcPr>
          <w:p w:rsidR="00AE4406" w:rsidRPr="00585CF1" w:rsidRDefault="00AE4406" w:rsidP="00AE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AE4406" w:rsidRPr="00585CF1" w:rsidRDefault="00AE4406" w:rsidP="00AE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AE4406" w:rsidRPr="00585CF1" w:rsidRDefault="00AE4406" w:rsidP="00AE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AE4406" w:rsidRPr="00585CF1" w:rsidRDefault="00AE4406" w:rsidP="00AE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AE4406" w:rsidRPr="00585CF1" w:rsidRDefault="00AE4406" w:rsidP="00AE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AE4406" w:rsidRPr="00585CF1" w:rsidRDefault="00AE4406" w:rsidP="00AE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E4406" w:rsidRPr="00585CF1" w:rsidRDefault="00AE4406" w:rsidP="00AE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 случаев травм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тизма учащихся во время их нахо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дения в лагере</w:t>
            </w:r>
          </w:p>
        </w:tc>
        <w:tc>
          <w:tcPr>
            <w:tcW w:w="851" w:type="dxa"/>
            <w:vAlign w:val="center"/>
          </w:tcPr>
          <w:p w:rsidR="00AE4406" w:rsidRPr="00585CF1" w:rsidRDefault="00AE4406" w:rsidP="00AE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ниц</w:t>
            </w:r>
          </w:p>
        </w:tc>
        <w:tc>
          <w:tcPr>
            <w:tcW w:w="850" w:type="dxa"/>
            <w:vAlign w:val="center"/>
          </w:tcPr>
          <w:p w:rsidR="00AE4406" w:rsidRPr="00585CF1" w:rsidRDefault="00AE4406" w:rsidP="00AE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642</w:t>
            </w:r>
          </w:p>
        </w:tc>
        <w:tc>
          <w:tcPr>
            <w:tcW w:w="1276" w:type="dxa"/>
            <w:vAlign w:val="center"/>
          </w:tcPr>
          <w:p w:rsidR="00AE4406" w:rsidRPr="00585CF1" w:rsidRDefault="00AE4406" w:rsidP="00AE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AE4406" w:rsidRPr="00585CF1" w:rsidRDefault="00AE4406" w:rsidP="00AE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center"/>
          </w:tcPr>
          <w:p w:rsidR="00AE4406" w:rsidRPr="00585CF1" w:rsidRDefault="00AE4406" w:rsidP="00AE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vAlign w:val="center"/>
          </w:tcPr>
          <w:p w:rsidR="00AE4406" w:rsidRPr="00585CF1" w:rsidRDefault="00AE4406" w:rsidP="00AE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9" w:type="dxa"/>
            <w:vAlign w:val="center"/>
          </w:tcPr>
          <w:p w:rsidR="00AE4406" w:rsidRPr="00585CF1" w:rsidRDefault="00AE4406" w:rsidP="00AE4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62A8" w:rsidTr="003A3AA3">
        <w:trPr>
          <w:trHeight w:val="105"/>
        </w:trPr>
        <w:tc>
          <w:tcPr>
            <w:tcW w:w="1384" w:type="dxa"/>
            <w:vMerge/>
          </w:tcPr>
          <w:p w:rsidR="00C462A8" w:rsidRPr="00585CF1" w:rsidRDefault="00C462A8" w:rsidP="00C462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462A8" w:rsidRPr="00585CF1" w:rsidRDefault="00C462A8" w:rsidP="00C462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C462A8" w:rsidRPr="00585CF1" w:rsidRDefault="00C462A8" w:rsidP="00C462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462A8" w:rsidRPr="00585CF1" w:rsidRDefault="00C462A8" w:rsidP="00C462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462A8" w:rsidRPr="00585CF1" w:rsidRDefault="00C462A8" w:rsidP="00C462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462A8" w:rsidRPr="00585CF1" w:rsidRDefault="00C462A8" w:rsidP="00C462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C462A8" w:rsidRPr="00585CF1" w:rsidRDefault="00C462A8" w:rsidP="00C462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 зафикс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рованных жалоб получат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лей Усл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ги на 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чество ее пред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ставления</w:t>
            </w:r>
          </w:p>
        </w:tc>
        <w:tc>
          <w:tcPr>
            <w:tcW w:w="851" w:type="dxa"/>
            <w:vAlign w:val="center"/>
          </w:tcPr>
          <w:p w:rsidR="00C462A8" w:rsidRPr="00585CF1" w:rsidRDefault="00C462A8" w:rsidP="00C462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ниц</w:t>
            </w:r>
          </w:p>
        </w:tc>
        <w:tc>
          <w:tcPr>
            <w:tcW w:w="850" w:type="dxa"/>
            <w:vAlign w:val="center"/>
          </w:tcPr>
          <w:p w:rsidR="00C462A8" w:rsidRPr="00585CF1" w:rsidRDefault="00C462A8" w:rsidP="00C462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642</w:t>
            </w:r>
          </w:p>
        </w:tc>
        <w:tc>
          <w:tcPr>
            <w:tcW w:w="1276" w:type="dxa"/>
            <w:vAlign w:val="center"/>
          </w:tcPr>
          <w:p w:rsidR="00C462A8" w:rsidRPr="00585CF1" w:rsidRDefault="00C462A8" w:rsidP="00C462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C462A8" w:rsidRPr="00585CF1" w:rsidRDefault="00C462A8" w:rsidP="00C462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center"/>
          </w:tcPr>
          <w:p w:rsidR="00C462A8" w:rsidRPr="00585CF1" w:rsidRDefault="00C462A8" w:rsidP="00C462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vAlign w:val="center"/>
          </w:tcPr>
          <w:p w:rsidR="00C462A8" w:rsidRPr="00585CF1" w:rsidRDefault="00C462A8" w:rsidP="00C462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9" w:type="dxa"/>
            <w:vAlign w:val="center"/>
          </w:tcPr>
          <w:p w:rsidR="00C462A8" w:rsidRPr="00585CF1" w:rsidRDefault="00C462A8" w:rsidP="00C462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AE4406" w:rsidRDefault="00AE4406" w:rsidP="00AE440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Сведения о фактическом достижении показателей, характеризующих  объем муниципальной услуги:</w:t>
      </w:r>
    </w:p>
    <w:tbl>
      <w:tblPr>
        <w:tblStyle w:val="a3"/>
        <w:tblpPr w:leftFromText="180" w:rightFromText="180" w:vertAnchor="text" w:horzAnchor="margin" w:tblpY="183"/>
        <w:tblOverlap w:val="never"/>
        <w:tblW w:w="5000" w:type="pct"/>
        <w:tblLayout w:type="fixed"/>
        <w:tblLook w:val="04A0" w:firstRow="1" w:lastRow="0" w:firstColumn="1" w:lastColumn="0" w:noHBand="0" w:noVBand="1"/>
      </w:tblPr>
      <w:tblGrid>
        <w:gridCol w:w="998"/>
        <w:gridCol w:w="1267"/>
        <w:gridCol w:w="1286"/>
        <w:gridCol w:w="1143"/>
        <w:gridCol w:w="1143"/>
        <w:gridCol w:w="1143"/>
        <w:gridCol w:w="1122"/>
        <w:gridCol w:w="939"/>
        <w:gridCol w:w="589"/>
        <w:gridCol w:w="1212"/>
        <w:gridCol w:w="871"/>
        <w:gridCol w:w="976"/>
        <w:gridCol w:w="1122"/>
        <w:gridCol w:w="933"/>
        <w:gridCol w:w="750"/>
      </w:tblGrid>
      <w:tr w:rsidR="00AE4406" w:rsidTr="003A3AA3">
        <w:trPr>
          <w:trHeight w:val="200"/>
        </w:trPr>
        <w:tc>
          <w:tcPr>
            <w:tcW w:w="322" w:type="pct"/>
            <w:vMerge w:val="restart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Ун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кальный номер реестр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вой 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писи</w:t>
            </w:r>
          </w:p>
        </w:tc>
        <w:tc>
          <w:tcPr>
            <w:tcW w:w="1193" w:type="pct"/>
            <w:gridSpan w:val="3"/>
            <w:vMerge w:val="restart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Показатель</w:t>
            </w:r>
            <w:proofErr w:type="gramEnd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характеризующий содерж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ние муниципальной услуги</w:t>
            </w:r>
          </w:p>
        </w:tc>
        <w:tc>
          <w:tcPr>
            <w:tcW w:w="738" w:type="pct"/>
            <w:gridSpan w:val="2"/>
            <w:vMerge w:val="restart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зующий условия (фо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мы) оказания муниц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пальной услуги</w:t>
            </w:r>
          </w:p>
        </w:tc>
        <w:tc>
          <w:tcPr>
            <w:tcW w:w="2505" w:type="pct"/>
            <w:gridSpan w:val="8"/>
            <w:vAlign w:val="center"/>
          </w:tcPr>
          <w:p w:rsidR="00AE4406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242" w:type="pct"/>
            <w:tcBorders>
              <w:bottom w:val="nil"/>
            </w:tcBorders>
            <w:vAlign w:val="center"/>
          </w:tcPr>
          <w:p w:rsidR="00AE4406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4406" w:rsidTr="003A3AA3">
        <w:trPr>
          <w:trHeight w:val="705"/>
        </w:trPr>
        <w:tc>
          <w:tcPr>
            <w:tcW w:w="322" w:type="pct"/>
            <w:vMerge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3" w:type="pct"/>
            <w:gridSpan w:val="3"/>
            <w:vMerge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8" w:type="pct"/>
            <w:gridSpan w:val="2"/>
            <w:vMerge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Merge w:val="restart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казателя</w:t>
            </w:r>
          </w:p>
        </w:tc>
        <w:tc>
          <w:tcPr>
            <w:tcW w:w="493" w:type="pct"/>
            <w:gridSpan w:val="2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рения по ОКЕИ</w:t>
            </w:r>
          </w:p>
        </w:tc>
        <w:tc>
          <w:tcPr>
            <w:tcW w:w="391" w:type="pct"/>
            <w:vMerge w:val="restart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утвержд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 в мун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ципальном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задании на год</w:t>
            </w:r>
          </w:p>
        </w:tc>
        <w:tc>
          <w:tcPr>
            <w:tcW w:w="281" w:type="pct"/>
            <w:vMerge w:val="restart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нено на отче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ную дату</w:t>
            </w:r>
          </w:p>
        </w:tc>
        <w:tc>
          <w:tcPr>
            <w:tcW w:w="315" w:type="pct"/>
            <w:vMerge w:val="restart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стимое  (во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можное откл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нение)</w:t>
            </w:r>
          </w:p>
        </w:tc>
        <w:tc>
          <w:tcPr>
            <w:tcW w:w="362" w:type="pct"/>
            <w:vMerge w:val="restart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отклон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ние,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выша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щее доп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стимое (возмо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)з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чение</w:t>
            </w:r>
          </w:p>
        </w:tc>
        <w:tc>
          <w:tcPr>
            <w:tcW w:w="301" w:type="pct"/>
            <w:vMerge w:val="restart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клон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ния</w:t>
            </w:r>
          </w:p>
        </w:tc>
        <w:tc>
          <w:tcPr>
            <w:tcW w:w="242" w:type="pct"/>
            <w:vMerge w:val="restart"/>
            <w:tcBorders>
              <w:top w:val="nil"/>
            </w:tcBorders>
            <w:vAlign w:val="center"/>
          </w:tcPr>
          <w:p w:rsidR="00AE4406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ний 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 платы (цена, 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риф)</w:t>
            </w:r>
          </w:p>
        </w:tc>
      </w:tr>
      <w:tr w:rsidR="00AE4406" w:rsidTr="003A3AA3">
        <w:trPr>
          <w:trHeight w:val="360"/>
        </w:trPr>
        <w:tc>
          <w:tcPr>
            <w:tcW w:w="322" w:type="pct"/>
            <w:vMerge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" w:type="pct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" w:type="pct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Merge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vMerge w:val="restart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</w:p>
        </w:tc>
        <w:tc>
          <w:tcPr>
            <w:tcW w:w="190" w:type="pct"/>
            <w:vMerge w:val="restart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391" w:type="pct"/>
            <w:vMerge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pct"/>
            <w:vMerge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vMerge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Merge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  <w:vMerge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  <w:tcBorders>
              <w:top w:val="nil"/>
            </w:tcBorders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4406" w:rsidTr="003A3AA3">
        <w:trPr>
          <w:trHeight w:val="562"/>
        </w:trPr>
        <w:tc>
          <w:tcPr>
            <w:tcW w:w="322" w:type="pct"/>
            <w:vMerge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" w:type="pct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415" w:type="pct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показателя)</w:t>
            </w:r>
          </w:p>
        </w:tc>
        <w:tc>
          <w:tcPr>
            <w:tcW w:w="369" w:type="pct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369" w:type="pct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369" w:type="pct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gramEnd"/>
          </w:p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362" w:type="pct"/>
            <w:vMerge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vMerge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" w:type="pct"/>
            <w:vMerge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vMerge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pct"/>
            <w:vMerge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vMerge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Merge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  <w:vMerge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Merge/>
            <w:tcBorders>
              <w:top w:val="nil"/>
            </w:tcBorders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4406" w:rsidTr="003A3AA3">
        <w:tc>
          <w:tcPr>
            <w:tcW w:w="322" w:type="pct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9" w:type="pct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5" w:type="pct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9" w:type="pct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69" w:type="pct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69" w:type="pct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62" w:type="pct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03" w:type="pct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0" w:type="pct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91" w:type="pct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1" w:type="pct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15" w:type="pct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62" w:type="pct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1" w:type="pct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42" w:type="pct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C462A8" w:rsidTr="003A3AA3">
        <w:trPr>
          <w:trHeight w:val="105"/>
        </w:trPr>
        <w:tc>
          <w:tcPr>
            <w:tcW w:w="322" w:type="pct"/>
            <w:vMerge w:val="restart"/>
            <w:vAlign w:val="center"/>
          </w:tcPr>
          <w:p w:rsidR="00C462A8" w:rsidRPr="00585CF1" w:rsidRDefault="00C462A8" w:rsidP="00C462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" w:type="pct"/>
            <w:vMerge w:val="restart"/>
            <w:vAlign w:val="center"/>
          </w:tcPr>
          <w:p w:rsidR="00C462A8" w:rsidRPr="00585CF1" w:rsidRDefault="00C462A8" w:rsidP="00C462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ция отдыха детей и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лодежи</w:t>
            </w:r>
          </w:p>
        </w:tc>
        <w:tc>
          <w:tcPr>
            <w:tcW w:w="415" w:type="pct"/>
            <w:vMerge w:val="restart"/>
            <w:vAlign w:val="center"/>
          </w:tcPr>
          <w:p w:rsidR="00C462A8" w:rsidRPr="00585CF1" w:rsidRDefault="00C462A8" w:rsidP="00C462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 w:val="restart"/>
            <w:vAlign w:val="center"/>
          </w:tcPr>
          <w:p w:rsidR="00C462A8" w:rsidRPr="00585CF1" w:rsidRDefault="00C462A8" w:rsidP="00C462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 w:val="restart"/>
            <w:vAlign w:val="center"/>
          </w:tcPr>
          <w:p w:rsidR="00C462A8" w:rsidRPr="00AE4406" w:rsidRDefault="00C462A8" w:rsidP="00C462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каник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лярное время с дневным пребыв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нием</w:t>
            </w:r>
          </w:p>
        </w:tc>
        <w:tc>
          <w:tcPr>
            <w:tcW w:w="369" w:type="pct"/>
            <w:vMerge w:val="restart"/>
            <w:vAlign w:val="center"/>
          </w:tcPr>
          <w:p w:rsidR="00C462A8" w:rsidRPr="00585CF1" w:rsidRDefault="00C462A8" w:rsidP="00C462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Align w:val="center"/>
          </w:tcPr>
          <w:p w:rsidR="00C462A8" w:rsidRPr="00585CF1" w:rsidRDefault="00C462A8" w:rsidP="00C462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щихся</w:t>
            </w:r>
            <w:proofErr w:type="gramEnd"/>
          </w:p>
        </w:tc>
        <w:tc>
          <w:tcPr>
            <w:tcW w:w="303" w:type="pct"/>
            <w:vAlign w:val="center"/>
          </w:tcPr>
          <w:p w:rsidR="00C462A8" w:rsidRPr="00585CF1" w:rsidRDefault="00C462A8" w:rsidP="00C462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90" w:type="pct"/>
            <w:vAlign w:val="center"/>
          </w:tcPr>
          <w:p w:rsidR="00C462A8" w:rsidRPr="00585CF1" w:rsidRDefault="00C462A8" w:rsidP="00C462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391" w:type="pct"/>
            <w:vAlign w:val="center"/>
          </w:tcPr>
          <w:p w:rsidR="00C462A8" w:rsidRPr="00AE4406" w:rsidRDefault="007324A5" w:rsidP="00C462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281" w:type="pct"/>
            <w:vAlign w:val="center"/>
          </w:tcPr>
          <w:p w:rsidR="00C462A8" w:rsidRPr="00AE4406" w:rsidRDefault="007324A5" w:rsidP="00C462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315" w:type="pct"/>
            <w:vAlign w:val="center"/>
          </w:tcPr>
          <w:p w:rsidR="00C462A8" w:rsidRPr="00AE4406" w:rsidRDefault="00C462A8" w:rsidP="00C462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62" w:type="pct"/>
            <w:vAlign w:val="center"/>
          </w:tcPr>
          <w:p w:rsidR="00C462A8" w:rsidRPr="00585CF1" w:rsidRDefault="00C462A8" w:rsidP="00C462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1" w:type="pct"/>
            <w:vAlign w:val="center"/>
          </w:tcPr>
          <w:p w:rsidR="00C462A8" w:rsidRPr="00585CF1" w:rsidRDefault="00C462A8" w:rsidP="00C462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42" w:type="pct"/>
            <w:vAlign w:val="center"/>
          </w:tcPr>
          <w:p w:rsidR="00C462A8" w:rsidRPr="00585CF1" w:rsidRDefault="00C462A8" w:rsidP="00C462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4406" w:rsidTr="003A3AA3">
        <w:trPr>
          <w:trHeight w:val="120"/>
        </w:trPr>
        <w:tc>
          <w:tcPr>
            <w:tcW w:w="322" w:type="pct"/>
            <w:vMerge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" w:type="pct"/>
            <w:vMerge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" w:type="pct"/>
            <w:vMerge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" w:type="pct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pct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AE4406" w:rsidRPr="00585CF1" w:rsidRDefault="00AE4406" w:rsidP="003A3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4406" w:rsidTr="003A3AA3">
        <w:trPr>
          <w:trHeight w:val="105"/>
        </w:trPr>
        <w:tc>
          <w:tcPr>
            <w:tcW w:w="322" w:type="pct"/>
            <w:vMerge/>
          </w:tcPr>
          <w:p w:rsidR="00AE4406" w:rsidRPr="00585CF1" w:rsidRDefault="00AE4406" w:rsidP="003A3A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" w:type="pct"/>
            <w:vMerge/>
          </w:tcPr>
          <w:p w:rsidR="00AE4406" w:rsidRPr="00585CF1" w:rsidRDefault="00AE4406" w:rsidP="003A3A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" w:type="pct"/>
            <w:vMerge/>
          </w:tcPr>
          <w:p w:rsidR="00AE4406" w:rsidRPr="00585CF1" w:rsidRDefault="00AE4406" w:rsidP="003A3A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</w:tcPr>
          <w:p w:rsidR="00AE4406" w:rsidRPr="00585CF1" w:rsidRDefault="00AE4406" w:rsidP="003A3A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</w:tcPr>
          <w:p w:rsidR="00AE4406" w:rsidRPr="00585CF1" w:rsidRDefault="00AE4406" w:rsidP="003A3A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</w:tcPr>
          <w:p w:rsidR="00AE4406" w:rsidRPr="00585CF1" w:rsidRDefault="00AE4406" w:rsidP="003A3A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tcBorders>
              <w:bottom w:val="single" w:sz="4" w:space="0" w:color="000000" w:themeColor="text1"/>
            </w:tcBorders>
          </w:tcPr>
          <w:p w:rsidR="00AE4406" w:rsidRPr="00585CF1" w:rsidRDefault="00AE4406" w:rsidP="003A3A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</w:tcPr>
          <w:p w:rsidR="00AE4406" w:rsidRPr="00585CF1" w:rsidRDefault="00AE4406" w:rsidP="003A3A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" w:type="pct"/>
          </w:tcPr>
          <w:p w:rsidR="00AE4406" w:rsidRPr="00585CF1" w:rsidRDefault="00AE4406" w:rsidP="003A3A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</w:tcPr>
          <w:p w:rsidR="00AE4406" w:rsidRPr="00585CF1" w:rsidRDefault="00AE4406" w:rsidP="003A3A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AE4406" w:rsidRPr="00585CF1" w:rsidRDefault="00AE4406" w:rsidP="003A3A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</w:tcPr>
          <w:p w:rsidR="00AE4406" w:rsidRPr="00585CF1" w:rsidRDefault="00AE4406" w:rsidP="003A3A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</w:tcPr>
          <w:p w:rsidR="00AE4406" w:rsidRPr="00585CF1" w:rsidRDefault="00AE4406" w:rsidP="003A3A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</w:tcPr>
          <w:p w:rsidR="00AE4406" w:rsidRPr="00585CF1" w:rsidRDefault="00AE4406" w:rsidP="003A3A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" w:type="pct"/>
          </w:tcPr>
          <w:p w:rsidR="00AE4406" w:rsidRPr="00585CF1" w:rsidRDefault="00AE4406" w:rsidP="003A3A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47837" w:rsidRDefault="00447837" w:rsidP="009B691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47837" w:rsidRDefault="00447837" w:rsidP="00447837">
      <w:pPr>
        <w:spacing w:after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447837">
        <w:rPr>
          <w:rFonts w:ascii="Times New Roman" w:hAnsi="Times New Roman" w:cs="Times New Roman"/>
          <w:sz w:val="24"/>
          <w:szCs w:val="24"/>
        </w:rPr>
        <w:t>Часть 2.</w:t>
      </w:r>
      <w:r>
        <w:rPr>
          <w:rFonts w:ascii="Times New Roman" w:hAnsi="Times New Roman" w:cs="Times New Roman"/>
          <w:sz w:val="24"/>
          <w:szCs w:val="24"/>
        </w:rPr>
        <w:t xml:space="preserve"> Сведения о выполняемых работах </w:t>
      </w:r>
      <w:r w:rsidRPr="00447837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447837" w:rsidRDefault="00447837" w:rsidP="004478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448"/>
        <w:gridCol w:w="2410"/>
        <w:gridCol w:w="1636"/>
      </w:tblGrid>
      <w:tr w:rsidR="00447837" w:rsidTr="00796180">
        <w:tc>
          <w:tcPr>
            <w:tcW w:w="11448" w:type="dxa"/>
            <w:tcBorders>
              <w:top w:val="nil"/>
              <w:left w:val="nil"/>
              <w:bottom w:val="nil"/>
              <w:right w:val="nil"/>
            </w:tcBorders>
          </w:tcPr>
          <w:p w:rsidR="00447837" w:rsidRDefault="00447837" w:rsidP="00447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 _____________________________________________________________________</w:t>
            </w:r>
          </w:p>
          <w:p w:rsidR="00447837" w:rsidRDefault="00447837" w:rsidP="00447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447837" w:rsidRDefault="00447837" w:rsidP="004478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Уникальный номер по базовому (отра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левому перечню)</w:t>
            </w:r>
          </w:p>
        </w:tc>
        <w:tc>
          <w:tcPr>
            <w:tcW w:w="1636" w:type="dxa"/>
            <w:vMerge w:val="restart"/>
            <w:tcBorders>
              <w:left w:val="single" w:sz="4" w:space="0" w:color="000000" w:themeColor="text1"/>
            </w:tcBorders>
          </w:tcPr>
          <w:p w:rsidR="00447837" w:rsidRDefault="00447837" w:rsidP="004478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837" w:rsidTr="00796180">
        <w:tc>
          <w:tcPr>
            <w:tcW w:w="11448" w:type="dxa"/>
            <w:tcBorders>
              <w:top w:val="nil"/>
              <w:left w:val="nil"/>
              <w:bottom w:val="nil"/>
              <w:right w:val="nil"/>
            </w:tcBorders>
          </w:tcPr>
          <w:p w:rsidR="00447837" w:rsidRDefault="00447837" w:rsidP="00447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 _____________________________________________________________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447837" w:rsidRDefault="00447837" w:rsidP="004478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vMerge/>
            <w:tcBorders>
              <w:left w:val="single" w:sz="4" w:space="0" w:color="000000" w:themeColor="text1"/>
            </w:tcBorders>
          </w:tcPr>
          <w:p w:rsidR="00447837" w:rsidRDefault="00447837" w:rsidP="004478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7837" w:rsidRDefault="00447837" w:rsidP="004478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</w:t>
      </w:r>
    </w:p>
    <w:p w:rsidR="00796180" w:rsidRDefault="00796180" w:rsidP="004478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96180" w:rsidRDefault="00796180" w:rsidP="004478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Сведения о фактическом достижении показателей, характеризующих объем и (или) качество работы:</w:t>
      </w:r>
    </w:p>
    <w:p w:rsidR="00796180" w:rsidRDefault="00796180" w:rsidP="004478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Сведения о фактическом достижении показателей, характеризующих качество работы: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992"/>
        <w:gridCol w:w="993"/>
        <w:gridCol w:w="992"/>
        <w:gridCol w:w="992"/>
        <w:gridCol w:w="992"/>
        <w:gridCol w:w="993"/>
        <w:gridCol w:w="992"/>
        <w:gridCol w:w="850"/>
        <w:gridCol w:w="1276"/>
        <w:gridCol w:w="1134"/>
        <w:gridCol w:w="1418"/>
        <w:gridCol w:w="1417"/>
        <w:gridCol w:w="1069"/>
      </w:tblGrid>
      <w:tr w:rsidR="00796180" w:rsidTr="00912DD9">
        <w:trPr>
          <w:trHeight w:val="200"/>
        </w:trPr>
        <w:tc>
          <w:tcPr>
            <w:tcW w:w="1384" w:type="dxa"/>
            <w:vMerge w:val="restart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ровой записи</w:t>
            </w:r>
          </w:p>
        </w:tc>
        <w:tc>
          <w:tcPr>
            <w:tcW w:w="2977" w:type="dxa"/>
            <w:gridSpan w:val="3"/>
            <w:vMerge w:val="restart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  <w:proofErr w:type="gramEnd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характеризующий содержание муниципальной услуги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Показатель, хара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теризующий усл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вия (формы) 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ния муниципальной услуги</w:t>
            </w:r>
          </w:p>
        </w:tc>
        <w:tc>
          <w:tcPr>
            <w:tcW w:w="9149" w:type="dxa"/>
            <w:gridSpan w:val="8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качества </w:t>
            </w:r>
            <w:r w:rsidR="00912DD9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</w:p>
        </w:tc>
      </w:tr>
      <w:tr w:rsidR="00796180" w:rsidTr="00912DD9">
        <w:trPr>
          <w:trHeight w:val="705"/>
        </w:trPr>
        <w:tc>
          <w:tcPr>
            <w:tcW w:w="1384" w:type="dxa"/>
            <w:vMerge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теля</w:t>
            </w:r>
          </w:p>
        </w:tc>
        <w:tc>
          <w:tcPr>
            <w:tcW w:w="1842" w:type="dxa"/>
            <w:gridSpan w:val="2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 по ОКЕИ</w:t>
            </w:r>
          </w:p>
        </w:tc>
        <w:tc>
          <w:tcPr>
            <w:tcW w:w="1276" w:type="dxa"/>
            <w:vMerge w:val="restart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утверждено в муниц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пальном задании на год</w:t>
            </w:r>
          </w:p>
        </w:tc>
        <w:tc>
          <w:tcPr>
            <w:tcW w:w="1134" w:type="dxa"/>
            <w:vMerge w:val="restart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исполнено на отче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ную дату</w:t>
            </w:r>
          </w:p>
        </w:tc>
        <w:tc>
          <w:tcPr>
            <w:tcW w:w="1418" w:type="dxa"/>
            <w:vMerge w:val="restart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допустимое  (возможное отклонение)</w:t>
            </w:r>
          </w:p>
        </w:tc>
        <w:tc>
          <w:tcPr>
            <w:tcW w:w="1417" w:type="dxa"/>
            <w:vMerge w:val="restart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отклонение, превыша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щее допуст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мое (возмо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)з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начение</w:t>
            </w:r>
          </w:p>
        </w:tc>
        <w:tc>
          <w:tcPr>
            <w:tcW w:w="1069" w:type="dxa"/>
            <w:vMerge w:val="restart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причина отклон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</w:tr>
      <w:tr w:rsidR="00796180" w:rsidTr="00912DD9">
        <w:trPr>
          <w:trHeight w:val="360"/>
        </w:trPr>
        <w:tc>
          <w:tcPr>
            <w:tcW w:w="1384" w:type="dxa"/>
            <w:vMerge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</w:p>
        </w:tc>
        <w:tc>
          <w:tcPr>
            <w:tcW w:w="850" w:type="dxa"/>
            <w:vMerge w:val="restart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276" w:type="dxa"/>
            <w:vMerge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vMerge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6180" w:rsidTr="00912DD9">
        <w:trPr>
          <w:trHeight w:val="562"/>
        </w:trPr>
        <w:tc>
          <w:tcPr>
            <w:tcW w:w="1384" w:type="dxa"/>
            <w:vMerge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993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нование</w:t>
            </w:r>
            <w:proofErr w:type="gramEnd"/>
          </w:p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3" w:type="dxa"/>
            <w:vMerge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vMerge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6180" w:rsidTr="00912DD9">
        <w:tc>
          <w:tcPr>
            <w:tcW w:w="1384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69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796180" w:rsidTr="00912DD9">
        <w:trPr>
          <w:trHeight w:val="105"/>
        </w:trPr>
        <w:tc>
          <w:tcPr>
            <w:tcW w:w="1384" w:type="dxa"/>
            <w:vMerge w:val="restart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6180" w:rsidTr="00912DD9">
        <w:trPr>
          <w:trHeight w:val="120"/>
        </w:trPr>
        <w:tc>
          <w:tcPr>
            <w:tcW w:w="1384" w:type="dxa"/>
            <w:vMerge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6180" w:rsidTr="00912DD9">
        <w:trPr>
          <w:trHeight w:val="105"/>
        </w:trPr>
        <w:tc>
          <w:tcPr>
            <w:tcW w:w="1384" w:type="dxa"/>
            <w:vMerge w:val="restart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:rsidR="00796180" w:rsidRPr="00585CF1" w:rsidRDefault="00796180" w:rsidP="00912D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6180" w:rsidTr="00912DD9">
        <w:trPr>
          <w:trHeight w:val="105"/>
        </w:trPr>
        <w:tc>
          <w:tcPr>
            <w:tcW w:w="1384" w:type="dxa"/>
            <w:vMerge/>
          </w:tcPr>
          <w:p w:rsidR="00796180" w:rsidRPr="00585CF1" w:rsidRDefault="00796180" w:rsidP="00912D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96180" w:rsidRPr="00585CF1" w:rsidRDefault="00796180" w:rsidP="00912D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796180" w:rsidRPr="00585CF1" w:rsidRDefault="00796180" w:rsidP="00912D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96180" w:rsidRPr="00585CF1" w:rsidRDefault="00796180" w:rsidP="00912D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96180" w:rsidRPr="00585CF1" w:rsidRDefault="00796180" w:rsidP="00912D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96180" w:rsidRPr="00585CF1" w:rsidRDefault="00796180" w:rsidP="00912D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000000" w:themeColor="text1"/>
            </w:tcBorders>
          </w:tcPr>
          <w:p w:rsidR="00796180" w:rsidRPr="00585CF1" w:rsidRDefault="00796180" w:rsidP="00912D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96180" w:rsidRPr="00585CF1" w:rsidRDefault="00796180" w:rsidP="00912D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96180" w:rsidRPr="00585CF1" w:rsidRDefault="00796180" w:rsidP="00912D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96180" w:rsidRPr="00585CF1" w:rsidRDefault="00796180" w:rsidP="00912D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96180" w:rsidRPr="00585CF1" w:rsidRDefault="00796180" w:rsidP="00912D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796180" w:rsidRPr="00585CF1" w:rsidRDefault="00796180" w:rsidP="00912D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796180" w:rsidRPr="00585CF1" w:rsidRDefault="00796180" w:rsidP="00912D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</w:tcPr>
          <w:p w:rsidR="00796180" w:rsidRPr="00585CF1" w:rsidRDefault="00796180" w:rsidP="00912D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C3756" w:rsidRPr="00EB7C24" w:rsidRDefault="00CC3756" w:rsidP="00EB7C24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noProof/>
          <w:sz w:val="24"/>
          <w:szCs w:val="24"/>
          <w:vertAlign w:val="superscript"/>
        </w:rPr>
        <w:lastRenderedPageBreak/>
        <w:drawing>
          <wp:inline distT="0" distB="0" distL="0" distR="0">
            <wp:extent cx="6238924" cy="8576759"/>
            <wp:effectExtent l="0" t="6667" r="2857" b="2858"/>
            <wp:docPr id="1" name="Рисунок 1" descr="C:\Users\User\Desktop\Scanitto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Scanitto_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230445" cy="8565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C3756" w:rsidRPr="00EB7C24" w:rsidSect="00D6112A">
      <w:headerReference w:type="default" r:id="rId8"/>
      <w:pgSz w:w="16838" w:h="11906" w:orient="landscape"/>
      <w:pgMar w:top="1135" w:right="426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EAC" w:rsidRDefault="00401EAC" w:rsidP="00D6112A">
      <w:pPr>
        <w:spacing w:after="0" w:line="240" w:lineRule="auto"/>
      </w:pPr>
      <w:r>
        <w:separator/>
      </w:r>
    </w:p>
  </w:endnote>
  <w:endnote w:type="continuationSeparator" w:id="0">
    <w:p w:rsidR="00401EAC" w:rsidRDefault="00401EAC" w:rsidP="00D61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EAC" w:rsidRDefault="00401EAC" w:rsidP="00D6112A">
      <w:pPr>
        <w:spacing w:after="0" w:line="240" w:lineRule="auto"/>
      </w:pPr>
      <w:r>
        <w:separator/>
      </w:r>
    </w:p>
  </w:footnote>
  <w:footnote w:type="continuationSeparator" w:id="0">
    <w:p w:rsidR="00401EAC" w:rsidRDefault="00401EAC" w:rsidP="00D611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6532719"/>
      <w:docPartObj>
        <w:docPartGallery w:val="Page Numbers (Top of Page)"/>
        <w:docPartUnique/>
      </w:docPartObj>
    </w:sdtPr>
    <w:sdtEndPr/>
    <w:sdtContent>
      <w:p w:rsidR="00D1288F" w:rsidRDefault="00D1288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3756">
          <w:rPr>
            <w:noProof/>
          </w:rPr>
          <w:t>26</w:t>
        </w:r>
        <w:r>
          <w:fldChar w:fldCharType="end"/>
        </w:r>
      </w:p>
    </w:sdtContent>
  </w:sdt>
  <w:p w:rsidR="00D1288F" w:rsidRDefault="00D1288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357"/>
    <w:rsid w:val="00051DED"/>
    <w:rsid w:val="00053813"/>
    <w:rsid w:val="00056A1F"/>
    <w:rsid w:val="0007632C"/>
    <w:rsid w:val="0008676E"/>
    <w:rsid w:val="000A1DE2"/>
    <w:rsid w:val="0011136D"/>
    <w:rsid w:val="00115CB8"/>
    <w:rsid w:val="00145031"/>
    <w:rsid w:val="001E266D"/>
    <w:rsid w:val="00215599"/>
    <w:rsid w:val="00216473"/>
    <w:rsid w:val="00280428"/>
    <w:rsid w:val="00291411"/>
    <w:rsid w:val="002C69FB"/>
    <w:rsid w:val="002E2D5A"/>
    <w:rsid w:val="002E6C18"/>
    <w:rsid w:val="002F2549"/>
    <w:rsid w:val="003610E8"/>
    <w:rsid w:val="003648A5"/>
    <w:rsid w:val="003A3AA3"/>
    <w:rsid w:val="003F4BAB"/>
    <w:rsid w:val="00401EAC"/>
    <w:rsid w:val="00415CCB"/>
    <w:rsid w:val="00431C20"/>
    <w:rsid w:val="00447837"/>
    <w:rsid w:val="00452D48"/>
    <w:rsid w:val="00460618"/>
    <w:rsid w:val="0048502A"/>
    <w:rsid w:val="004854A1"/>
    <w:rsid w:val="0049227D"/>
    <w:rsid w:val="00497811"/>
    <w:rsid w:val="004F37B4"/>
    <w:rsid w:val="00544772"/>
    <w:rsid w:val="00585CF1"/>
    <w:rsid w:val="005B0E6D"/>
    <w:rsid w:val="005D41CA"/>
    <w:rsid w:val="005E7FAA"/>
    <w:rsid w:val="005F09EF"/>
    <w:rsid w:val="005F60FA"/>
    <w:rsid w:val="00614DC7"/>
    <w:rsid w:val="006B7E6B"/>
    <w:rsid w:val="006E70B7"/>
    <w:rsid w:val="00702B29"/>
    <w:rsid w:val="007324A5"/>
    <w:rsid w:val="00743B04"/>
    <w:rsid w:val="00766D38"/>
    <w:rsid w:val="00796180"/>
    <w:rsid w:val="007B5218"/>
    <w:rsid w:val="007B773C"/>
    <w:rsid w:val="007C3947"/>
    <w:rsid w:val="008575EA"/>
    <w:rsid w:val="00863ECA"/>
    <w:rsid w:val="00872419"/>
    <w:rsid w:val="008E76CB"/>
    <w:rsid w:val="008F59A6"/>
    <w:rsid w:val="00912DD9"/>
    <w:rsid w:val="009861E5"/>
    <w:rsid w:val="0098648A"/>
    <w:rsid w:val="009B5064"/>
    <w:rsid w:val="009B6917"/>
    <w:rsid w:val="009F3270"/>
    <w:rsid w:val="00A261C6"/>
    <w:rsid w:val="00A77553"/>
    <w:rsid w:val="00A9572E"/>
    <w:rsid w:val="00AE4406"/>
    <w:rsid w:val="00B23E8D"/>
    <w:rsid w:val="00B34BCA"/>
    <w:rsid w:val="00B61622"/>
    <w:rsid w:val="00B85474"/>
    <w:rsid w:val="00BD07A2"/>
    <w:rsid w:val="00C462A8"/>
    <w:rsid w:val="00C46C03"/>
    <w:rsid w:val="00CB010B"/>
    <w:rsid w:val="00CC3756"/>
    <w:rsid w:val="00CF2918"/>
    <w:rsid w:val="00D1288F"/>
    <w:rsid w:val="00D448E4"/>
    <w:rsid w:val="00D6112A"/>
    <w:rsid w:val="00D821AF"/>
    <w:rsid w:val="00DA6E05"/>
    <w:rsid w:val="00DB2877"/>
    <w:rsid w:val="00DC129F"/>
    <w:rsid w:val="00DC77FF"/>
    <w:rsid w:val="00DE257C"/>
    <w:rsid w:val="00E36385"/>
    <w:rsid w:val="00E53357"/>
    <w:rsid w:val="00EB7C24"/>
    <w:rsid w:val="00F00B3F"/>
    <w:rsid w:val="00F03FFD"/>
    <w:rsid w:val="00F739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33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611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6112A"/>
  </w:style>
  <w:style w:type="paragraph" w:styleId="a6">
    <w:name w:val="footer"/>
    <w:basedOn w:val="a"/>
    <w:link w:val="a7"/>
    <w:uiPriority w:val="99"/>
    <w:unhideWhenUsed/>
    <w:rsid w:val="00D611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6112A"/>
  </w:style>
  <w:style w:type="paragraph" w:styleId="a8">
    <w:name w:val="Balloon Text"/>
    <w:basedOn w:val="a"/>
    <w:link w:val="a9"/>
    <w:uiPriority w:val="99"/>
    <w:semiHidden/>
    <w:unhideWhenUsed/>
    <w:rsid w:val="00D61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611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33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611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6112A"/>
  </w:style>
  <w:style w:type="paragraph" w:styleId="a6">
    <w:name w:val="footer"/>
    <w:basedOn w:val="a"/>
    <w:link w:val="a7"/>
    <w:uiPriority w:val="99"/>
    <w:unhideWhenUsed/>
    <w:rsid w:val="00D611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6112A"/>
  </w:style>
  <w:style w:type="paragraph" w:styleId="a8">
    <w:name w:val="Balloon Text"/>
    <w:basedOn w:val="a"/>
    <w:link w:val="a9"/>
    <w:uiPriority w:val="99"/>
    <w:semiHidden/>
    <w:unhideWhenUsed/>
    <w:rsid w:val="00D61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611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27</Pages>
  <Words>5061</Words>
  <Characters>28849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33843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Зуйков Дмитрий</dc:creator>
  <cp:lastModifiedBy>User</cp:lastModifiedBy>
  <cp:revision>23</cp:revision>
  <cp:lastPrinted>2018-02-01T07:14:00Z</cp:lastPrinted>
  <dcterms:created xsi:type="dcterms:W3CDTF">2016-12-19T08:41:00Z</dcterms:created>
  <dcterms:modified xsi:type="dcterms:W3CDTF">2018-02-12T08:16:00Z</dcterms:modified>
</cp:coreProperties>
</file>